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1AF" w:rsidRDefault="00C561AF" w:rsidP="00C561AF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561AF" w:rsidRDefault="00C561AF" w:rsidP="00C561AF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Количество участников школьного этапа Всероссийской олимпиады школьников в </w:t>
      </w:r>
      <w:r w:rsidR="00E720A0">
        <w:rPr>
          <w:rFonts w:ascii="Times New Roman" w:hAnsi="Times New Roman" w:cs="Times New Roman"/>
          <w:b/>
          <w:sz w:val="24"/>
          <w:szCs w:val="24"/>
        </w:rPr>
        <w:t>2024/25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 учебном году по предметам</w:t>
      </w:r>
      <w:r w:rsidR="00C944F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944FE" w:rsidRPr="00C944FE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(без учета 4 класса)</w:t>
      </w:r>
      <w:r w:rsidRPr="00C944FE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:</w:t>
      </w:r>
    </w:p>
    <w:tbl>
      <w:tblPr>
        <w:tblW w:w="107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552"/>
        <w:gridCol w:w="781"/>
        <w:gridCol w:w="637"/>
        <w:gridCol w:w="816"/>
        <w:gridCol w:w="720"/>
        <w:gridCol w:w="744"/>
        <w:gridCol w:w="720"/>
        <w:gridCol w:w="732"/>
        <w:gridCol w:w="756"/>
        <w:gridCol w:w="744"/>
        <w:gridCol w:w="722"/>
        <w:gridCol w:w="833"/>
      </w:tblGrid>
      <w:tr w:rsidR="00C561AF" w:rsidTr="00E26AA5">
        <w:trPr>
          <w:trHeight w:val="614"/>
        </w:trPr>
        <w:tc>
          <w:tcPr>
            <w:tcW w:w="107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AF" w:rsidRDefault="00C5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Количественные данные об участниках школьного этапа</w:t>
            </w:r>
          </w:p>
          <w:p w:rsidR="00C561AF" w:rsidRDefault="00C5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6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сероссийской</w:t>
            </w:r>
            <w:r w:rsidR="00E26A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олимпиады школьников</w:t>
            </w:r>
          </w:p>
          <w:p w:rsidR="00C561AF" w:rsidRDefault="00E7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2024/25</w:t>
            </w:r>
            <w:r w:rsidR="00C56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учебном году в разрезе школ</w:t>
            </w:r>
          </w:p>
        </w:tc>
      </w:tr>
      <w:tr w:rsidR="00C561AF" w:rsidTr="00E26AA5">
        <w:trPr>
          <w:trHeight w:val="299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AF" w:rsidRPr="00E26AA5" w:rsidRDefault="00C561AF" w:rsidP="00E2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Общеобразовательные предметы</w:t>
            </w:r>
          </w:p>
        </w:tc>
        <w:tc>
          <w:tcPr>
            <w:tcW w:w="82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61AF" w:rsidRDefault="00C561AF" w:rsidP="00C56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Школьный этап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Фактическое кол-во участников (чел.) </w:t>
            </w:r>
          </w:p>
        </w:tc>
      </w:tr>
      <w:tr w:rsidR="00C561AF" w:rsidTr="00E26AA5">
        <w:trPr>
          <w:trHeight w:val="276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AF" w:rsidRDefault="00C56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1AF" w:rsidRDefault="00C5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Адык. СОШ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1AF" w:rsidRDefault="00C5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Арт. </w:t>
            </w:r>
          </w:p>
          <w:p w:rsidR="00C561AF" w:rsidRDefault="00C5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1AF" w:rsidRDefault="00C5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Арт.им.ЗН.Б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1AF" w:rsidRDefault="00C561AF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Ачинер. СОШ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1AF" w:rsidRDefault="00C5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КСОШ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1AF" w:rsidRDefault="00C5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1AF" w:rsidRDefault="00C561AF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Кумская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1AF" w:rsidRDefault="00C561AF">
            <w:pPr>
              <w:spacing w:after="0" w:line="240" w:lineRule="auto"/>
              <w:ind w:right="-15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Н-Х.</w:t>
            </w:r>
          </w:p>
          <w:p w:rsidR="00C561AF" w:rsidRDefault="00C561AF">
            <w:pPr>
              <w:spacing w:after="0" w:line="240" w:lineRule="auto"/>
              <w:ind w:right="-15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СОШ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1AF" w:rsidRDefault="00C561AF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1AF" w:rsidRDefault="00C5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ОШ</w:t>
            </w:r>
            <w:proofErr w:type="spell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1AF" w:rsidRDefault="00C5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</w:tr>
      <w:tr w:rsidR="00C34312" w:rsidTr="00E26AA5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12" w:rsidRDefault="00C34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312" w:rsidRPr="00421EDE" w:rsidRDefault="00C34312" w:rsidP="00C944F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spacing w:after="0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501E8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201326" w:rsidRDefault="00C34312" w:rsidP="00C944FE">
            <w:pPr>
              <w:pStyle w:val="aa"/>
              <w:spacing w:line="25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Default="00C34312">
            <w:pPr>
              <w:pStyle w:val="aa"/>
              <w:spacing w:line="256" w:lineRule="auto"/>
              <w:ind w:right="-12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34312" w:rsidTr="00501E82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12" w:rsidRDefault="00C34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4312" w:rsidRPr="00421EDE" w:rsidRDefault="00C34312" w:rsidP="00C944F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C944F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944FE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C944FE" w:rsidRDefault="00C34312" w:rsidP="00C944FE">
            <w:pPr>
              <w:pStyle w:val="aa"/>
              <w:spacing w:line="25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C944FE" w:rsidRDefault="00C34312" w:rsidP="00C944FE">
            <w:pPr>
              <w:pStyle w:val="aa"/>
              <w:spacing w:line="256" w:lineRule="auto"/>
              <w:ind w:right="-120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</w:tr>
      <w:tr w:rsidR="00C34312" w:rsidTr="00501E82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12" w:rsidRDefault="00C34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4312" w:rsidRPr="00421EDE" w:rsidRDefault="00C34312" w:rsidP="00C944F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C944F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944FE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201326" w:rsidRDefault="00C34312" w:rsidP="00C944FE">
            <w:pPr>
              <w:pStyle w:val="aa"/>
              <w:spacing w:line="25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Default="00C34312">
            <w:pPr>
              <w:pStyle w:val="aa"/>
              <w:spacing w:line="256" w:lineRule="auto"/>
              <w:ind w:right="-12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34312" w:rsidTr="00501E82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12" w:rsidRDefault="00C34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4312" w:rsidRPr="00421EDE" w:rsidRDefault="00C34312" w:rsidP="00C944F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C944F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944FE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201326" w:rsidRDefault="00C34312" w:rsidP="00C944FE">
            <w:pPr>
              <w:pStyle w:val="aa"/>
              <w:spacing w:line="25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Default="00C34312">
            <w:pPr>
              <w:pStyle w:val="aa"/>
              <w:spacing w:line="256" w:lineRule="auto"/>
              <w:ind w:right="-12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34312" w:rsidTr="00501E82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12" w:rsidRDefault="00C34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 (ИКТ)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4312" w:rsidRPr="00421EDE" w:rsidRDefault="00C34312" w:rsidP="00C944F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6E4FCD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201326" w:rsidRDefault="00C34312" w:rsidP="00C944FE">
            <w:pPr>
              <w:pStyle w:val="aa"/>
              <w:spacing w:line="25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Default="00C34312">
            <w:pPr>
              <w:pStyle w:val="aa"/>
              <w:spacing w:line="256" w:lineRule="auto"/>
              <w:ind w:right="-12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34312" w:rsidTr="00501E82">
        <w:trPr>
          <w:trHeight w:val="35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12" w:rsidRDefault="00C34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МХК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4312" w:rsidRPr="00421EDE" w:rsidRDefault="00C34312" w:rsidP="00C944F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34750F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201326" w:rsidRDefault="00C34312" w:rsidP="00C944FE">
            <w:pPr>
              <w:pStyle w:val="aa"/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Default="00C34312">
            <w:pPr>
              <w:pStyle w:val="aa"/>
              <w:spacing w:line="256" w:lineRule="auto"/>
              <w:ind w:right="-12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34312" w:rsidTr="00501E82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12" w:rsidRDefault="00C34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4312" w:rsidRPr="00421EDE" w:rsidRDefault="00C34312" w:rsidP="00C944F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C944F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944FE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201326" w:rsidRDefault="00C34312" w:rsidP="00C944FE">
            <w:pPr>
              <w:pStyle w:val="aa"/>
              <w:spacing w:line="25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Default="00C34312">
            <w:pPr>
              <w:pStyle w:val="aa"/>
              <w:spacing w:line="256" w:lineRule="auto"/>
              <w:ind w:right="-12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34312" w:rsidTr="00501E82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12" w:rsidRDefault="00C34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4312" w:rsidRPr="00421EDE" w:rsidRDefault="00C34312" w:rsidP="00C944F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7131DD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201326" w:rsidRDefault="00C34312" w:rsidP="00C944FE">
            <w:pPr>
              <w:pStyle w:val="aa"/>
              <w:spacing w:line="25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Default="00C34312">
            <w:pPr>
              <w:pStyle w:val="aa"/>
              <w:spacing w:line="256" w:lineRule="auto"/>
              <w:ind w:right="-12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34312" w:rsidTr="00501E82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12" w:rsidRDefault="00C34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4312" w:rsidRPr="00421EDE" w:rsidRDefault="00C34312" w:rsidP="00C944F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6E4FCD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201326" w:rsidRDefault="00C34312" w:rsidP="00C944FE">
            <w:pPr>
              <w:pStyle w:val="aa"/>
              <w:spacing w:line="25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Default="00C34312">
            <w:pPr>
              <w:pStyle w:val="aa"/>
              <w:spacing w:line="256" w:lineRule="auto"/>
              <w:ind w:right="-12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34312" w:rsidTr="00501E82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12" w:rsidRDefault="00C34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4312" w:rsidRPr="00421EDE" w:rsidRDefault="00C34312" w:rsidP="00C944F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34750F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201326" w:rsidRDefault="00C34312" w:rsidP="00C944FE">
            <w:pPr>
              <w:pStyle w:val="aa"/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Default="00C34312">
            <w:pPr>
              <w:pStyle w:val="aa"/>
              <w:spacing w:line="256" w:lineRule="auto"/>
              <w:ind w:right="-12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34312" w:rsidTr="00501E82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12" w:rsidRDefault="00C34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4312" w:rsidRPr="00421EDE" w:rsidRDefault="00C34312" w:rsidP="00C944F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C944F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944FE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201326" w:rsidRDefault="00C34312" w:rsidP="00C944FE">
            <w:pPr>
              <w:pStyle w:val="aa"/>
              <w:spacing w:line="25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Default="00C34312">
            <w:pPr>
              <w:pStyle w:val="aa"/>
              <w:spacing w:line="256" w:lineRule="auto"/>
              <w:ind w:right="-12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34312" w:rsidTr="00501E82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12" w:rsidRDefault="00C34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</w:t>
            </w:r>
            <w:r w:rsidR="00C94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4312" w:rsidRPr="00421EDE" w:rsidRDefault="00C34312" w:rsidP="00C944F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944FE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201326" w:rsidRDefault="00C34312" w:rsidP="00C944FE">
            <w:pPr>
              <w:pStyle w:val="aa"/>
              <w:spacing w:line="25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Default="00C34312">
            <w:pPr>
              <w:pStyle w:val="aa"/>
              <w:spacing w:line="256" w:lineRule="auto"/>
              <w:ind w:right="-12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34312" w:rsidTr="00501E82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12" w:rsidRDefault="00C34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4312" w:rsidRPr="00421EDE" w:rsidRDefault="00C34312" w:rsidP="00C944F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944FE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201326" w:rsidRDefault="00C34312" w:rsidP="00C944FE">
            <w:pPr>
              <w:pStyle w:val="aa"/>
              <w:spacing w:line="25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Default="00C34312">
            <w:pPr>
              <w:pStyle w:val="aa"/>
              <w:spacing w:line="256" w:lineRule="auto"/>
              <w:ind w:right="-12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34312" w:rsidTr="00501E82">
        <w:trPr>
          <w:trHeight w:val="3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12" w:rsidRDefault="00C34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4312" w:rsidRPr="00421EDE" w:rsidRDefault="00C34312" w:rsidP="00C944F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944FE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201326" w:rsidRDefault="00C34312" w:rsidP="00C944FE">
            <w:pPr>
              <w:pStyle w:val="aa"/>
              <w:spacing w:line="25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Default="00C34312">
            <w:pPr>
              <w:pStyle w:val="aa"/>
              <w:spacing w:line="256" w:lineRule="auto"/>
              <w:ind w:right="-12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34312" w:rsidTr="00501E82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12" w:rsidRDefault="00C34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4312" w:rsidRPr="00421EDE" w:rsidRDefault="00C34312" w:rsidP="00C944F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5833B4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201326" w:rsidRDefault="00C34312" w:rsidP="00C944FE">
            <w:pPr>
              <w:pStyle w:val="aa"/>
              <w:spacing w:line="25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Default="00C34312">
            <w:pPr>
              <w:pStyle w:val="aa"/>
              <w:spacing w:line="256" w:lineRule="auto"/>
              <w:ind w:right="-12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34312" w:rsidTr="00501E82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12" w:rsidRDefault="00C34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4312" w:rsidRPr="00421EDE" w:rsidRDefault="00C34312" w:rsidP="00C944F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944FE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201326" w:rsidRDefault="00C34312" w:rsidP="00C944FE">
            <w:pPr>
              <w:pStyle w:val="aa"/>
              <w:spacing w:line="25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Default="00C34312">
            <w:pPr>
              <w:pStyle w:val="aa"/>
              <w:spacing w:line="256" w:lineRule="auto"/>
              <w:ind w:right="-12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34312" w:rsidTr="00501E82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12" w:rsidRDefault="00C34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4312" w:rsidRPr="00421EDE" w:rsidRDefault="00C34312" w:rsidP="00C944F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944FE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201326" w:rsidRDefault="00C34312" w:rsidP="00C944FE">
            <w:pPr>
              <w:pStyle w:val="aa"/>
              <w:spacing w:line="25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Default="00C34312">
            <w:pPr>
              <w:pStyle w:val="aa"/>
              <w:spacing w:line="256" w:lineRule="auto"/>
              <w:ind w:right="-12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34312" w:rsidTr="00501E82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12" w:rsidRDefault="00C34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4312" w:rsidRPr="00421EDE" w:rsidRDefault="00C34312" w:rsidP="00C944F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34750F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201326" w:rsidRDefault="00C34312" w:rsidP="00C944FE">
            <w:pPr>
              <w:pStyle w:val="aa"/>
              <w:spacing w:line="25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Default="00C34312">
            <w:pPr>
              <w:pStyle w:val="aa"/>
              <w:spacing w:line="256" w:lineRule="auto"/>
              <w:ind w:right="-12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34312" w:rsidTr="00501E82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12" w:rsidRDefault="00C34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4312" w:rsidRPr="00421EDE" w:rsidRDefault="00C34312" w:rsidP="00C944F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944FE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201326" w:rsidRDefault="00C34312" w:rsidP="00C944FE">
            <w:pPr>
              <w:pStyle w:val="aa"/>
              <w:spacing w:line="25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Default="00C34312">
            <w:pPr>
              <w:pStyle w:val="aa"/>
              <w:spacing w:line="256" w:lineRule="auto"/>
              <w:ind w:right="-12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34312" w:rsidTr="00501E82">
        <w:trPr>
          <w:trHeight w:val="31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12" w:rsidRDefault="00C34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4312" w:rsidRPr="00421EDE" w:rsidRDefault="00C34312" w:rsidP="00C944F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34750F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201326" w:rsidRDefault="00C34312" w:rsidP="00C944FE">
            <w:pPr>
              <w:pStyle w:val="aa"/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Default="00C34312">
            <w:pPr>
              <w:pStyle w:val="aa"/>
              <w:spacing w:line="256" w:lineRule="auto"/>
              <w:ind w:right="-12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34312" w:rsidTr="00501E82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4312" w:rsidRDefault="00C34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4312" w:rsidRDefault="00C34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spacing w:after="0"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5833B4" w:rsidP="00C944FE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201326" w:rsidRDefault="00C34312" w:rsidP="00C944FE">
            <w:pPr>
              <w:pStyle w:val="aa"/>
              <w:spacing w:line="256" w:lineRule="auto"/>
              <w:jc w:val="center"/>
              <w:rPr>
                <w:rFonts w:ascii="Times New Roman" w:eastAsia="Calibri" w:hAnsi="Times New Roman" w:cs="Times New Roman"/>
                <w:color w:val="4F81BD"/>
                <w:lang w:val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421EDE" w:rsidRDefault="00C34312" w:rsidP="00C944FE">
            <w:pPr>
              <w:pStyle w:val="aa"/>
              <w:spacing w:line="256" w:lineRule="auto"/>
              <w:ind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Default="00C34312">
            <w:pPr>
              <w:pStyle w:val="aa"/>
              <w:spacing w:line="256" w:lineRule="auto"/>
              <w:ind w:right="-12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C561AF" w:rsidRDefault="00C561AF" w:rsidP="00C561AF">
      <w:pPr>
        <w:spacing w:line="36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561AF" w:rsidRDefault="00C561AF" w:rsidP="00C561AF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561AF" w:rsidRDefault="00C561AF" w:rsidP="00C561AF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561AF" w:rsidRDefault="00C561AF" w:rsidP="00C561AF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561AF" w:rsidRDefault="00C561AF" w:rsidP="00C561AF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561AF" w:rsidRDefault="00C561AF" w:rsidP="00C561AF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561AF" w:rsidRDefault="00C561AF" w:rsidP="00C561AF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561AF" w:rsidRDefault="00C561AF" w:rsidP="00C561AF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561AF" w:rsidRDefault="00C561AF" w:rsidP="00C561AF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561AF" w:rsidRDefault="00C561AF" w:rsidP="00C561AF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561AF" w:rsidRDefault="00C561AF" w:rsidP="00C561AF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561AF" w:rsidRDefault="00C561AF" w:rsidP="00C561AF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561AF" w:rsidRDefault="00C561AF" w:rsidP="00C561AF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561AF" w:rsidRDefault="00C561AF" w:rsidP="00C561AF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Количество победителей и призеров школьного этапа Всероссийской олимпиады школьников в </w:t>
      </w:r>
      <w:r w:rsidR="00E720A0">
        <w:rPr>
          <w:rFonts w:ascii="Times New Roman" w:hAnsi="Times New Roman" w:cs="Times New Roman"/>
          <w:b/>
          <w:sz w:val="24"/>
          <w:szCs w:val="24"/>
        </w:rPr>
        <w:t>2024/25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 учебном году.</w:t>
      </w:r>
    </w:p>
    <w:tbl>
      <w:tblPr>
        <w:tblW w:w="1073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694"/>
        <w:gridCol w:w="781"/>
        <w:gridCol w:w="638"/>
        <w:gridCol w:w="684"/>
        <w:gridCol w:w="744"/>
        <w:gridCol w:w="733"/>
        <w:gridCol w:w="529"/>
        <w:gridCol w:w="567"/>
        <w:gridCol w:w="864"/>
        <w:gridCol w:w="804"/>
        <w:gridCol w:w="706"/>
        <w:gridCol w:w="989"/>
      </w:tblGrid>
      <w:tr w:rsidR="00C561AF" w:rsidTr="00E26AA5">
        <w:trPr>
          <w:trHeight w:val="23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AF" w:rsidRDefault="00C5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Общеобразовательные предметы</w:t>
            </w:r>
          </w:p>
        </w:tc>
        <w:tc>
          <w:tcPr>
            <w:tcW w:w="80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61AF" w:rsidRDefault="00C561AF" w:rsidP="00E26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Школьный этап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Кол-во победителей (чел.)</w:t>
            </w:r>
          </w:p>
        </w:tc>
      </w:tr>
      <w:tr w:rsidR="00C561AF" w:rsidTr="00E720A0">
        <w:trPr>
          <w:trHeight w:val="40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AF" w:rsidRDefault="00C56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1AF" w:rsidRDefault="00C5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Адык. СОШ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1AF" w:rsidRDefault="00C5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Арт. </w:t>
            </w:r>
          </w:p>
          <w:p w:rsidR="00C561AF" w:rsidRDefault="00C5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1AF" w:rsidRDefault="00C5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Арт.им.ЗН.Б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1AF" w:rsidRDefault="00C561AF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Ачинер. СОШ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1AF" w:rsidRDefault="00C5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КСОШ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1AF" w:rsidRDefault="00C5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1AF" w:rsidRDefault="00C561AF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Кумская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1AF" w:rsidRDefault="00C561AF">
            <w:pPr>
              <w:spacing w:after="0" w:line="240" w:lineRule="auto"/>
              <w:ind w:right="-15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Н-Х.</w:t>
            </w:r>
          </w:p>
          <w:p w:rsidR="00C561AF" w:rsidRDefault="00C561AF">
            <w:pPr>
              <w:spacing w:after="0" w:line="240" w:lineRule="auto"/>
              <w:ind w:right="-15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СОШ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1AF" w:rsidRDefault="00C561AF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1AF" w:rsidRDefault="00C5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ОШ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1AF" w:rsidRDefault="00C5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  <w:p w:rsidR="00C561AF" w:rsidRDefault="00C5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победителей</w:t>
            </w:r>
          </w:p>
        </w:tc>
      </w:tr>
      <w:tr w:rsidR="00E720A0" w:rsidTr="00E720A0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720A0">
              <w:rPr>
                <w:rFonts w:ascii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20A0" w:rsidRPr="00E720A0" w:rsidRDefault="00E720A0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0C298D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E720A0" w:rsidTr="00E720A0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720A0">
              <w:rPr>
                <w:rFonts w:ascii="Times New Roman" w:hAnsi="Times New Roman" w:cs="Times New Roman"/>
                <w:lang w:eastAsia="ru-RU"/>
              </w:rPr>
              <w:t>Астрономия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20A0" w:rsidRPr="00E720A0" w:rsidRDefault="00E720A0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122A59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E720A0" w:rsidTr="00E720A0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720A0">
              <w:rPr>
                <w:rFonts w:ascii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20A0" w:rsidRPr="00E720A0" w:rsidRDefault="00E720A0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122A59" w:rsidRDefault="00122A59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E720A0" w:rsidTr="00E720A0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720A0">
              <w:rPr>
                <w:rFonts w:ascii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20A0" w:rsidRPr="00E720A0" w:rsidRDefault="00E720A0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122A59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E720A0" w:rsidTr="00E720A0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720A0">
              <w:rPr>
                <w:rFonts w:ascii="Times New Roman" w:hAnsi="Times New Roman" w:cs="Times New Roman"/>
                <w:lang w:eastAsia="ru-RU"/>
              </w:rPr>
              <w:t>Информатика (ИКТ)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20A0" w:rsidRPr="00E720A0" w:rsidRDefault="00E720A0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E720A0" w:rsidTr="00E720A0">
        <w:trPr>
          <w:trHeight w:val="3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720A0">
              <w:rPr>
                <w:rFonts w:ascii="Times New Roman" w:hAnsi="Times New Roman" w:cs="Times New Roman"/>
                <w:lang w:eastAsia="ru-RU"/>
              </w:rPr>
              <w:t>МХК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20A0" w:rsidRPr="00E720A0" w:rsidRDefault="00E720A0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122A59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E720A0" w:rsidTr="00E720A0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720A0">
              <w:rPr>
                <w:rFonts w:ascii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20A0" w:rsidRPr="00E720A0" w:rsidRDefault="00E720A0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122A59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E720A0" w:rsidTr="00E720A0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</w:rPr>
            </w:pPr>
            <w:r w:rsidRPr="00E720A0">
              <w:rPr>
                <w:rFonts w:ascii="Times New Roman" w:hAnsi="Times New Roman" w:cs="Times New Roman"/>
              </w:rPr>
              <w:t>Испанский язык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20A0" w:rsidRPr="00E720A0" w:rsidRDefault="00E720A0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122A59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E720A0" w:rsidTr="00E720A0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</w:rPr>
            </w:pPr>
            <w:r w:rsidRPr="00E720A0">
              <w:rPr>
                <w:rFonts w:ascii="Times New Roman" w:hAnsi="Times New Roman" w:cs="Times New Roman"/>
              </w:rPr>
              <w:t>Итальянский язык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20A0" w:rsidRPr="00E720A0" w:rsidRDefault="00E720A0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122A59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E720A0" w:rsidTr="00E720A0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</w:rPr>
            </w:pPr>
            <w:r w:rsidRPr="00E720A0">
              <w:rPr>
                <w:rFonts w:ascii="Times New Roman" w:hAnsi="Times New Roman" w:cs="Times New Roman"/>
              </w:rPr>
              <w:t>Китайский язык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20A0" w:rsidRPr="00E720A0" w:rsidRDefault="00E720A0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122A59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E720A0" w:rsidTr="00E720A0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720A0">
              <w:rPr>
                <w:rFonts w:ascii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20A0" w:rsidRPr="00E720A0" w:rsidRDefault="00E720A0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7131DD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E720A0" w:rsidTr="00E720A0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720A0">
              <w:rPr>
                <w:rFonts w:ascii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20A0" w:rsidRPr="00E720A0" w:rsidRDefault="00E720A0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47163F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E720A0" w:rsidTr="00E720A0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720A0">
              <w:rPr>
                <w:rFonts w:ascii="Times New Roman" w:hAnsi="Times New Roman" w:cs="Times New Roman"/>
                <w:lang w:eastAsia="ru-RU"/>
              </w:rPr>
              <w:t>Немецкий язык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20A0" w:rsidRPr="00E720A0" w:rsidRDefault="00E720A0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122A59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E720A0" w:rsidTr="00E720A0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720A0">
              <w:rPr>
                <w:rFonts w:ascii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20A0" w:rsidRPr="00E720A0" w:rsidRDefault="00E720A0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C067EF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E720A0" w:rsidTr="00E720A0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720A0">
              <w:rPr>
                <w:rFonts w:ascii="Times New Roman" w:hAnsi="Times New Roman" w:cs="Times New Roman"/>
                <w:lang w:eastAsia="ru-RU"/>
              </w:rPr>
              <w:t>ОБЗР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20A0" w:rsidRPr="00E720A0" w:rsidRDefault="00E720A0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122A59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E720A0" w:rsidTr="00E720A0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720A0">
              <w:rPr>
                <w:rFonts w:ascii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20A0" w:rsidRPr="00E720A0" w:rsidRDefault="00E720A0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122A59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E720A0" w:rsidTr="00E720A0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720A0">
              <w:rPr>
                <w:rFonts w:ascii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20A0" w:rsidRPr="00E720A0" w:rsidRDefault="00E720A0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122A59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E720A0" w:rsidTr="00E720A0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720A0">
              <w:rPr>
                <w:rFonts w:ascii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20A0" w:rsidRPr="00E720A0" w:rsidRDefault="00E720A0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FC068D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E720A0" w:rsidTr="00E720A0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720A0">
              <w:rPr>
                <w:rFonts w:ascii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20A0" w:rsidRPr="00E720A0" w:rsidRDefault="00E720A0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122A59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E720A0" w:rsidTr="00E720A0">
        <w:trPr>
          <w:trHeight w:val="31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720A0">
              <w:rPr>
                <w:rFonts w:ascii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20A0" w:rsidRPr="00E720A0" w:rsidRDefault="00E720A0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122A59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E720A0" w:rsidTr="00E720A0">
        <w:trPr>
          <w:trHeight w:val="31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720A0">
              <w:rPr>
                <w:rFonts w:ascii="Times New Roman" w:hAnsi="Times New Roman" w:cs="Times New Roman"/>
                <w:lang w:eastAsia="ru-RU"/>
              </w:rPr>
              <w:t>Французский язык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20A0" w:rsidRPr="00E720A0" w:rsidRDefault="00E720A0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122A59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E720A0" w:rsidTr="00E720A0">
        <w:trPr>
          <w:trHeight w:val="31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720A0">
              <w:rPr>
                <w:rFonts w:ascii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20A0" w:rsidRPr="00E720A0" w:rsidRDefault="00E720A0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122A59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E720A0" w:rsidTr="00E720A0">
        <w:trPr>
          <w:trHeight w:val="31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720A0">
              <w:rPr>
                <w:rFonts w:ascii="Times New Roman" w:hAnsi="Times New Roman" w:cs="Times New Roman"/>
                <w:lang w:eastAsia="ru-RU"/>
              </w:rPr>
              <w:t>Экология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20A0" w:rsidRPr="00E720A0" w:rsidRDefault="00E720A0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122A59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E720A0" w:rsidTr="00E720A0">
        <w:trPr>
          <w:trHeight w:val="31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720A0">
              <w:rPr>
                <w:rFonts w:ascii="Times New Roman" w:hAnsi="Times New Roman" w:cs="Times New Roman"/>
                <w:lang w:eastAsia="ru-RU"/>
              </w:rPr>
              <w:t>Экономика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20A0" w:rsidRPr="00E720A0" w:rsidRDefault="00E720A0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122A59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E720A0" w:rsidTr="00E720A0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720A0">
              <w:rPr>
                <w:rFonts w:ascii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20A0" w:rsidRPr="00E720A0" w:rsidRDefault="00E720A0" w:rsidP="00E720A0">
            <w:pPr>
              <w:pStyle w:val="aa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color w:val="4F81BD" w:themeColor="accent1"/>
                <w:lang w:val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122A59" w:rsidP="00E720A0">
            <w:pPr>
              <w:pStyle w:val="aa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eastAsia="Calibri" w:hAnsi="Times New Roman" w:cs="Times New Roman"/>
                <w:color w:val="FF0000"/>
                <w:lang w:val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:rsidR="00C561AF" w:rsidRDefault="00C561AF" w:rsidP="00C561AF">
      <w:pPr>
        <w:rPr>
          <w:rFonts w:ascii="Times New Roman" w:hAnsi="Times New Roman" w:cs="Times New Roman"/>
          <w:sz w:val="24"/>
          <w:szCs w:val="24"/>
        </w:rPr>
      </w:pPr>
    </w:p>
    <w:p w:rsidR="00C561AF" w:rsidRDefault="00C561AF" w:rsidP="00C561AF">
      <w:pPr>
        <w:rPr>
          <w:rFonts w:ascii="Times New Roman" w:hAnsi="Times New Roman" w:cs="Times New Roman"/>
          <w:sz w:val="24"/>
          <w:szCs w:val="24"/>
        </w:rPr>
      </w:pPr>
    </w:p>
    <w:p w:rsidR="00C561AF" w:rsidRDefault="00C561AF" w:rsidP="00C561AF">
      <w:pPr>
        <w:rPr>
          <w:rFonts w:ascii="Times New Roman" w:hAnsi="Times New Roman" w:cs="Times New Roman"/>
          <w:sz w:val="24"/>
          <w:szCs w:val="24"/>
        </w:rPr>
      </w:pPr>
    </w:p>
    <w:p w:rsidR="00C561AF" w:rsidRDefault="00C561AF" w:rsidP="00C561AF">
      <w:pPr>
        <w:rPr>
          <w:rFonts w:ascii="Times New Roman" w:hAnsi="Times New Roman" w:cs="Times New Roman"/>
          <w:sz w:val="24"/>
          <w:szCs w:val="24"/>
        </w:rPr>
      </w:pPr>
    </w:p>
    <w:p w:rsidR="00C561AF" w:rsidRDefault="00C561AF" w:rsidP="00C561AF">
      <w:pPr>
        <w:rPr>
          <w:rFonts w:ascii="Times New Roman" w:hAnsi="Times New Roman" w:cs="Times New Roman"/>
          <w:sz w:val="24"/>
          <w:szCs w:val="24"/>
        </w:rPr>
      </w:pPr>
    </w:p>
    <w:p w:rsidR="00C561AF" w:rsidRDefault="00C561AF" w:rsidP="00C561AF">
      <w:pPr>
        <w:rPr>
          <w:rFonts w:ascii="Times New Roman" w:hAnsi="Times New Roman" w:cs="Times New Roman"/>
          <w:sz w:val="24"/>
          <w:szCs w:val="24"/>
        </w:rPr>
      </w:pPr>
    </w:p>
    <w:p w:rsidR="00C561AF" w:rsidRDefault="00C561AF" w:rsidP="00C561AF">
      <w:pPr>
        <w:rPr>
          <w:rFonts w:ascii="Times New Roman" w:hAnsi="Times New Roman" w:cs="Times New Roman"/>
          <w:sz w:val="24"/>
          <w:szCs w:val="24"/>
        </w:rPr>
      </w:pPr>
    </w:p>
    <w:p w:rsidR="00C561AF" w:rsidRDefault="00C561AF" w:rsidP="00C561AF">
      <w:pPr>
        <w:rPr>
          <w:rFonts w:ascii="Times New Roman" w:hAnsi="Times New Roman" w:cs="Times New Roman"/>
          <w:sz w:val="24"/>
          <w:szCs w:val="24"/>
        </w:rPr>
      </w:pPr>
    </w:p>
    <w:p w:rsidR="00C561AF" w:rsidRDefault="00C561AF" w:rsidP="00C561AF">
      <w:pPr>
        <w:rPr>
          <w:rFonts w:ascii="Times New Roman" w:hAnsi="Times New Roman" w:cs="Times New Roman"/>
          <w:sz w:val="24"/>
          <w:szCs w:val="24"/>
        </w:rPr>
      </w:pPr>
    </w:p>
    <w:p w:rsidR="00C561AF" w:rsidRDefault="00C561AF" w:rsidP="00C561AF">
      <w:pPr>
        <w:rPr>
          <w:rFonts w:ascii="Times New Roman" w:hAnsi="Times New Roman" w:cs="Times New Roman"/>
          <w:sz w:val="24"/>
          <w:szCs w:val="24"/>
        </w:rPr>
      </w:pPr>
    </w:p>
    <w:p w:rsidR="00E26AA5" w:rsidRDefault="00E26AA5" w:rsidP="00C561AF">
      <w:pPr>
        <w:rPr>
          <w:rFonts w:ascii="Times New Roman" w:hAnsi="Times New Roman" w:cs="Times New Roman"/>
          <w:sz w:val="24"/>
          <w:szCs w:val="24"/>
        </w:rPr>
      </w:pPr>
    </w:p>
    <w:p w:rsidR="00E26AA5" w:rsidRDefault="00E26AA5" w:rsidP="00C561AF">
      <w:pPr>
        <w:rPr>
          <w:rFonts w:ascii="Times New Roman" w:hAnsi="Times New Roman" w:cs="Times New Roman"/>
          <w:sz w:val="24"/>
          <w:szCs w:val="24"/>
        </w:rPr>
      </w:pPr>
    </w:p>
    <w:p w:rsidR="00E26AA5" w:rsidRDefault="00E26AA5" w:rsidP="00C561A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97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67"/>
        <w:gridCol w:w="784"/>
        <w:gridCol w:w="744"/>
        <w:gridCol w:w="883"/>
        <w:gridCol w:w="744"/>
        <w:gridCol w:w="768"/>
        <w:gridCol w:w="792"/>
        <w:gridCol w:w="768"/>
        <w:gridCol w:w="864"/>
        <w:gridCol w:w="804"/>
        <w:gridCol w:w="804"/>
        <w:gridCol w:w="753"/>
      </w:tblGrid>
      <w:tr w:rsidR="00C561AF" w:rsidTr="00E720A0">
        <w:trPr>
          <w:trHeight w:val="555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1AF" w:rsidRDefault="00C5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Общеобразовательные предметы</w:t>
            </w:r>
          </w:p>
        </w:tc>
        <w:tc>
          <w:tcPr>
            <w:tcW w:w="87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61AF" w:rsidRDefault="00C5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Школьный этап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Кол-во призеров</w:t>
            </w:r>
            <w:r w:rsidR="00E26AA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(чел.)</w:t>
            </w:r>
          </w:p>
        </w:tc>
      </w:tr>
      <w:tr w:rsidR="00C561AF" w:rsidTr="00E720A0">
        <w:trPr>
          <w:trHeight w:val="404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1AF" w:rsidRDefault="00C56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1AF" w:rsidRDefault="00C5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Адык. СОШ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1AF" w:rsidRDefault="00C5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Арт. </w:t>
            </w:r>
          </w:p>
          <w:p w:rsidR="00C561AF" w:rsidRDefault="00C5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1AF" w:rsidRDefault="00C5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Арт.им.ЗН.Б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1AF" w:rsidRDefault="00C561AF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Ачинер. СОШ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1AF" w:rsidRDefault="00C5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КСОШ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1AF" w:rsidRDefault="00C5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1AF" w:rsidRDefault="00C561AF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Кумская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1AF" w:rsidRDefault="00C561AF">
            <w:pPr>
              <w:spacing w:after="0" w:line="240" w:lineRule="auto"/>
              <w:ind w:right="-15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Н-Х.</w:t>
            </w:r>
          </w:p>
          <w:p w:rsidR="00C561AF" w:rsidRDefault="00C561AF">
            <w:pPr>
              <w:spacing w:after="0" w:line="240" w:lineRule="auto"/>
              <w:ind w:right="-15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СОШ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1AF" w:rsidRDefault="00C561AF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1AF" w:rsidRDefault="00C5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="00E720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СОШ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61AF" w:rsidRDefault="00C5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</w:p>
        </w:tc>
      </w:tr>
      <w:tr w:rsidR="00C34312" w:rsidTr="00E720A0">
        <w:trPr>
          <w:trHeight w:val="312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720A0">
              <w:rPr>
                <w:rFonts w:ascii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312" w:rsidRPr="00E720A0" w:rsidRDefault="00C34312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0C298D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34312" w:rsidTr="00E720A0">
        <w:trPr>
          <w:trHeight w:val="312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720A0">
              <w:rPr>
                <w:rFonts w:ascii="Times New Roman" w:hAnsi="Times New Roman" w:cs="Times New Roman"/>
                <w:lang w:eastAsia="ru-RU"/>
              </w:rPr>
              <w:t>Астрономия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312" w:rsidRPr="00E720A0" w:rsidRDefault="00C34312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6C43A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34312" w:rsidTr="00E720A0">
        <w:trPr>
          <w:trHeight w:val="312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720A0">
              <w:rPr>
                <w:rFonts w:ascii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312" w:rsidRPr="00E720A0" w:rsidRDefault="00C34312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6C43A2" w:rsidRDefault="006C43A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34312" w:rsidTr="00E720A0">
        <w:trPr>
          <w:trHeight w:val="312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720A0">
              <w:rPr>
                <w:rFonts w:ascii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312" w:rsidRPr="00E720A0" w:rsidRDefault="00C34312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6C43A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34312" w:rsidTr="00E720A0">
        <w:trPr>
          <w:trHeight w:val="312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720A0">
              <w:rPr>
                <w:rFonts w:ascii="Times New Roman" w:hAnsi="Times New Roman" w:cs="Times New Roman"/>
                <w:lang w:eastAsia="ru-RU"/>
              </w:rPr>
              <w:t>Информатика (ИКТ)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312" w:rsidRPr="00E720A0" w:rsidRDefault="00C34312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5833B4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34312" w:rsidTr="00E720A0">
        <w:trPr>
          <w:trHeight w:val="354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720A0">
              <w:rPr>
                <w:rFonts w:ascii="Times New Roman" w:hAnsi="Times New Roman" w:cs="Times New Roman"/>
                <w:lang w:eastAsia="ru-RU"/>
              </w:rPr>
              <w:t>МХК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312" w:rsidRPr="00E720A0" w:rsidRDefault="00C34312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6C43A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34312" w:rsidTr="00E720A0">
        <w:trPr>
          <w:trHeight w:val="312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720A0">
              <w:rPr>
                <w:rFonts w:ascii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312" w:rsidRPr="00E720A0" w:rsidRDefault="00C34312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8E2D7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720A0" w:rsidTr="00E720A0">
        <w:trPr>
          <w:trHeight w:val="312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</w:rPr>
            </w:pPr>
            <w:r w:rsidRPr="00E720A0">
              <w:rPr>
                <w:rFonts w:ascii="Times New Roman" w:hAnsi="Times New Roman" w:cs="Times New Roman"/>
              </w:rPr>
              <w:t>Испанский язык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20A0" w:rsidRPr="00E720A0" w:rsidRDefault="00E720A0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6C43A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720A0" w:rsidTr="00E720A0">
        <w:trPr>
          <w:trHeight w:val="312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</w:rPr>
            </w:pPr>
            <w:r w:rsidRPr="00E720A0">
              <w:rPr>
                <w:rFonts w:ascii="Times New Roman" w:hAnsi="Times New Roman" w:cs="Times New Roman"/>
              </w:rPr>
              <w:t>Итальянский язык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20A0" w:rsidRPr="00E720A0" w:rsidRDefault="00E720A0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6C43A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720A0" w:rsidTr="00E720A0">
        <w:trPr>
          <w:trHeight w:val="312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</w:rPr>
            </w:pPr>
            <w:r w:rsidRPr="00E720A0">
              <w:rPr>
                <w:rFonts w:ascii="Times New Roman" w:hAnsi="Times New Roman" w:cs="Times New Roman"/>
              </w:rPr>
              <w:t>Китайский язык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20A0" w:rsidRPr="00E720A0" w:rsidRDefault="00E720A0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6C43A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34312" w:rsidTr="00E720A0">
        <w:trPr>
          <w:trHeight w:val="312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720A0">
              <w:rPr>
                <w:rFonts w:ascii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312" w:rsidRPr="00E720A0" w:rsidRDefault="00C34312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7131DD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34312" w:rsidTr="00E720A0">
        <w:trPr>
          <w:trHeight w:val="312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720A0">
              <w:rPr>
                <w:rFonts w:ascii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312" w:rsidRPr="00E720A0" w:rsidRDefault="00C34312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47163F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34312" w:rsidTr="00E720A0">
        <w:trPr>
          <w:trHeight w:val="312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720A0">
              <w:rPr>
                <w:rFonts w:ascii="Times New Roman" w:hAnsi="Times New Roman" w:cs="Times New Roman"/>
                <w:lang w:eastAsia="ru-RU"/>
              </w:rPr>
              <w:t>Немецкий язык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312" w:rsidRPr="00E720A0" w:rsidRDefault="00C34312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6C43A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34312" w:rsidTr="00E720A0">
        <w:trPr>
          <w:trHeight w:val="312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720A0">
              <w:rPr>
                <w:rFonts w:ascii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312" w:rsidRPr="00E720A0" w:rsidRDefault="00C34312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067EF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bookmarkStart w:id="0" w:name="_GoBack"/>
            <w:bookmarkEnd w:id="0"/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34312" w:rsidTr="00E720A0">
        <w:trPr>
          <w:trHeight w:val="312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720A0">
              <w:rPr>
                <w:rFonts w:ascii="Times New Roman" w:hAnsi="Times New Roman" w:cs="Times New Roman"/>
                <w:lang w:eastAsia="ru-RU"/>
              </w:rPr>
              <w:t>ОБ</w:t>
            </w:r>
            <w:r w:rsidR="00E720A0" w:rsidRPr="00E720A0">
              <w:rPr>
                <w:rFonts w:ascii="Times New Roman" w:hAnsi="Times New Roman" w:cs="Times New Roman"/>
                <w:lang w:eastAsia="ru-RU"/>
              </w:rPr>
              <w:t>ЗР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312" w:rsidRPr="00E720A0" w:rsidRDefault="00C34312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6C43A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34312" w:rsidTr="00E720A0">
        <w:trPr>
          <w:trHeight w:val="312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720A0">
              <w:rPr>
                <w:rFonts w:ascii="Times New Roman" w:hAnsi="Times New Roman" w:cs="Times New Roman"/>
                <w:lang w:eastAsia="ru-RU"/>
              </w:rPr>
              <w:t>Право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312" w:rsidRPr="00E720A0" w:rsidRDefault="00C34312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6C43A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34312" w:rsidTr="00E720A0">
        <w:trPr>
          <w:trHeight w:val="312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720A0">
              <w:rPr>
                <w:rFonts w:ascii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312" w:rsidRPr="00E720A0" w:rsidRDefault="00C34312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6C43A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34312" w:rsidTr="00E720A0">
        <w:trPr>
          <w:trHeight w:val="312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720A0">
              <w:rPr>
                <w:rFonts w:ascii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312" w:rsidRPr="00E720A0" w:rsidRDefault="00C34312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5833B4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34312" w:rsidTr="00E720A0">
        <w:trPr>
          <w:trHeight w:val="312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720A0">
              <w:rPr>
                <w:rFonts w:ascii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312" w:rsidRPr="00E720A0" w:rsidRDefault="00C34312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6C43A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34312" w:rsidTr="00E720A0">
        <w:trPr>
          <w:trHeight w:val="312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720A0">
              <w:rPr>
                <w:rFonts w:ascii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312" w:rsidRPr="00E720A0" w:rsidRDefault="00C34312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6C43A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720A0" w:rsidTr="00E720A0">
        <w:trPr>
          <w:trHeight w:val="312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720A0">
              <w:rPr>
                <w:rFonts w:ascii="Times New Roman" w:hAnsi="Times New Roman" w:cs="Times New Roman"/>
                <w:lang w:eastAsia="ru-RU"/>
              </w:rPr>
              <w:t>Французский язык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20A0" w:rsidRPr="00E720A0" w:rsidRDefault="00E720A0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6C43A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34312" w:rsidTr="00E720A0">
        <w:trPr>
          <w:trHeight w:val="312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720A0">
              <w:rPr>
                <w:rFonts w:ascii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312" w:rsidRPr="00E720A0" w:rsidRDefault="00C34312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6C43A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34312" w:rsidTr="00E720A0">
        <w:trPr>
          <w:trHeight w:val="312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720A0">
              <w:rPr>
                <w:rFonts w:ascii="Times New Roman" w:hAnsi="Times New Roman" w:cs="Times New Roman"/>
                <w:lang w:eastAsia="ru-RU"/>
              </w:rPr>
              <w:t>Экология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312" w:rsidRPr="00E720A0" w:rsidRDefault="00C34312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6C43A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34312" w:rsidTr="00E720A0">
        <w:trPr>
          <w:trHeight w:val="317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 w:rsidRPr="00E720A0">
              <w:rPr>
                <w:rFonts w:ascii="Times New Roman" w:hAnsi="Times New Roman" w:cs="Times New Roman"/>
                <w:lang w:eastAsia="ru-RU"/>
              </w:rPr>
              <w:t>Экономика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312" w:rsidRPr="00E720A0" w:rsidRDefault="00C34312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6C43A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34312" w:rsidTr="00E720A0">
        <w:trPr>
          <w:trHeight w:val="312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720A0">
              <w:rPr>
                <w:rFonts w:ascii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4312" w:rsidRPr="00E720A0" w:rsidRDefault="00C34312" w:rsidP="00E720A0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8E2D70" w:rsidP="00E720A0">
            <w:pPr>
              <w:pStyle w:val="aa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31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eastAsia="Calibri" w:hAnsi="Times New Roman" w:cs="Times New Roman"/>
                <w:color w:val="FF0000"/>
                <w:lang w:val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4312" w:rsidRPr="00E720A0" w:rsidRDefault="00C34312" w:rsidP="00E720A0">
            <w:pPr>
              <w:pStyle w:val="aa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:rsidR="00C561AF" w:rsidRPr="00E720A0" w:rsidRDefault="00C561AF" w:rsidP="00C561AF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561AF" w:rsidRDefault="00C561AF" w:rsidP="00C561AF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Сравнительный анализ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количества участников школьного этапа Всероссийской олимпиады школьников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 три года - количество участников </w:t>
      </w:r>
    </w:p>
    <w:tbl>
      <w:tblPr>
        <w:tblW w:w="4964" w:type="pct"/>
        <w:tblLook w:val="04A0" w:firstRow="1" w:lastRow="0" w:firstColumn="1" w:lastColumn="0" w:noHBand="0" w:noVBand="1"/>
      </w:tblPr>
      <w:tblGrid>
        <w:gridCol w:w="4786"/>
        <w:gridCol w:w="1561"/>
        <w:gridCol w:w="1515"/>
        <w:gridCol w:w="1515"/>
      </w:tblGrid>
      <w:tr w:rsidR="00E720A0" w:rsidTr="00E26AA5">
        <w:trPr>
          <w:trHeight w:val="256"/>
        </w:trPr>
        <w:tc>
          <w:tcPr>
            <w:tcW w:w="4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0A0" w:rsidRPr="00E720A0" w:rsidRDefault="00E720A0" w:rsidP="00E720A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20A0">
              <w:rPr>
                <w:rFonts w:ascii="Times New Roman" w:hAnsi="Times New Roman" w:cs="Times New Roman"/>
                <w:sz w:val="20"/>
                <w:szCs w:val="20"/>
              </w:rPr>
              <w:t>Учебный</w:t>
            </w:r>
            <w:proofErr w:type="spellEnd"/>
            <w:r w:rsidRPr="00E720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20A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0A0" w:rsidRPr="00E720A0" w:rsidRDefault="00E720A0" w:rsidP="00E26AA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0A0">
              <w:rPr>
                <w:rFonts w:ascii="Times New Roman" w:hAnsi="Times New Roman" w:cs="Times New Roman"/>
                <w:sz w:val="20"/>
                <w:szCs w:val="20"/>
              </w:rPr>
              <w:t>2022-2023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0A0" w:rsidRPr="00E720A0" w:rsidRDefault="00E720A0" w:rsidP="00E26AA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0A0">
              <w:rPr>
                <w:rFonts w:ascii="Times New Roman" w:hAnsi="Times New Roman" w:cs="Times New Roman"/>
                <w:sz w:val="20"/>
                <w:szCs w:val="20"/>
              </w:rPr>
              <w:t>2023-2024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20A0" w:rsidRPr="00E720A0" w:rsidRDefault="00E720A0" w:rsidP="00E26AA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0A0">
              <w:rPr>
                <w:rFonts w:ascii="Times New Roman" w:hAnsi="Times New Roman" w:cs="Times New Roman"/>
                <w:sz w:val="20"/>
                <w:szCs w:val="20"/>
              </w:rPr>
              <w:t>2024-2025</w:t>
            </w:r>
          </w:p>
        </w:tc>
      </w:tr>
      <w:tr w:rsidR="00C561AF" w:rsidTr="00E720A0">
        <w:trPr>
          <w:trHeight w:val="223"/>
        </w:trPr>
        <w:tc>
          <w:tcPr>
            <w:tcW w:w="4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1AF" w:rsidRPr="00E720A0" w:rsidRDefault="00C561AF" w:rsidP="00E720A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720A0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E720A0">
              <w:rPr>
                <w:rFonts w:ascii="Times New Roman" w:hAnsi="Times New Roman" w:cs="Times New Roman"/>
                <w:sz w:val="20"/>
                <w:szCs w:val="20"/>
              </w:rPr>
              <w:t>Нарын-Худукская</w:t>
            </w:r>
            <w:proofErr w:type="spellEnd"/>
            <w:r w:rsidRPr="00E720A0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61AF" w:rsidRPr="00E720A0" w:rsidRDefault="00C561AF" w:rsidP="00E26AA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0A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61AF" w:rsidRPr="00E720A0" w:rsidRDefault="00C561AF" w:rsidP="00E26AA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0A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61AF" w:rsidRPr="006C43A2" w:rsidRDefault="006C43A2" w:rsidP="00E26AA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</w:tr>
      <w:tr w:rsidR="00C561AF" w:rsidTr="00E720A0">
        <w:trPr>
          <w:trHeight w:val="319"/>
        </w:trPr>
        <w:tc>
          <w:tcPr>
            <w:tcW w:w="4786" w:type="dxa"/>
            <w:tcBorders>
              <w:top w:val="nil"/>
              <w:left w:val="single" w:sz="6" w:space="0" w:color="222222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1AF" w:rsidRPr="00E720A0" w:rsidRDefault="00C561AF" w:rsidP="00E720A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20A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proofErr w:type="spellEnd"/>
            <w:r w:rsidRPr="00E720A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61" w:type="dxa"/>
            <w:tcBorders>
              <w:top w:val="nil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61AF" w:rsidRPr="00805D74" w:rsidRDefault="00C561AF" w:rsidP="00E26AA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15" w:type="dxa"/>
            <w:tcBorders>
              <w:top w:val="nil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61AF" w:rsidRPr="00805D74" w:rsidRDefault="00C561AF" w:rsidP="00805D74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15" w:type="dxa"/>
            <w:tcBorders>
              <w:top w:val="nil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61AF" w:rsidRPr="00E720A0" w:rsidRDefault="00C561AF" w:rsidP="00E26AA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473E" w:rsidRDefault="00D6473E" w:rsidP="00D6473E"/>
    <w:tbl>
      <w:tblPr>
        <w:tblW w:w="1073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694"/>
        <w:gridCol w:w="781"/>
        <w:gridCol w:w="638"/>
        <w:gridCol w:w="684"/>
        <w:gridCol w:w="744"/>
        <w:gridCol w:w="733"/>
        <w:gridCol w:w="529"/>
        <w:gridCol w:w="567"/>
        <w:gridCol w:w="864"/>
        <w:gridCol w:w="804"/>
        <w:gridCol w:w="706"/>
        <w:gridCol w:w="989"/>
      </w:tblGrid>
      <w:tr w:rsidR="00D6473E" w:rsidTr="009052B7">
        <w:trPr>
          <w:trHeight w:val="23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3E" w:rsidRDefault="00D6473E" w:rsidP="0090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Общеобразовательные предметы</w:t>
            </w:r>
          </w:p>
        </w:tc>
        <w:tc>
          <w:tcPr>
            <w:tcW w:w="80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73E" w:rsidRPr="00D6473E" w:rsidRDefault="00D6473E" w:rsidP="009052B7">
            <w:pPr>
              <w:rPr>
                <w:rFonts w:ascii="Times New Roman" w:hAnsi="Times New Roman" w:cs="Times New Roman"/>
              </w:rPr>
            </w:pPr>
            <w:r w:rsidRPr="00D6473E">
              <w:rPr>
                <w:rFonts w:ascii="Times New Roman" w:hAnsi="Times New Roman" w:cs="Times New Roman"/>
              </w:rPr>
              <w:t>Количественные данные об участии обучающихся из 4-х классов в школьном этапе всероссийской олимпиады школьников в 2024/25 учебном году</w:t>
            </w:r>
          </w:p>
        </w:tc>
      </w:tr>
      <w:tr w:rsidR="00D6473E" w:rsidTr="009052B7">
        <w:trPr>
          <w:trHeight w:val="40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73E" w:rsidRDefault="00D6473E" w:rsidP="0090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73E" w:rsidRDefault="00D6473E" w:rsidP="0090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Адык. СОШ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73E" w:rsidRDefault="00D6473E" w:rsidP="0090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Арт. </w:t>
            </w:r>
          </w:p>
          <w:p w:rsidR="00D6473E" w:rsidRDefault="00D6473E" w:rsidP="0090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73E" w:rsidRDefault="00D6473E" w:rsidP="0090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Арт.им.ЗН.Б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73E" w:rsidRDefault="00D6473E" w:rsidP="009052B7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Ачинер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СОШ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73E" w:rsidRDefault="00D6473E" w:rsidP="0090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КСОШ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73E" w:rsidRDefault="00D6473E" w:rsidP="0090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73E" w:rsidRDefault="00D6473E" w:rsidP="009052B7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Кумская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73E" w:rsidRDefault="00D6473E" w:rsidP="009052B7">
            <w:pPr>
              <w:spacing w:after="0" w:line="240" w:lineRule="auto"/>
              <w:ind w:right="-15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Н-Х.</w:t>
            </w:r>
          </w:p>
          <w:p w:rsidR="00D6473E" w:rsidRDefault="00D6473E" w:rsidP="009052B7">
            <w:pPr>
              <w:spacing w:after="0" w:line="240" w:lineRule="auto"/>
              <w:ind w:right="-15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СОШ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73E" w:rsidRDefault="00D6473E" w:rsidP="009052B7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73E" w:rsidRDefault="00D6473E" w:rsidP="0090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ОШ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73E" w:rsidRDefault="00D6473E" w:rsidP="0090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  <w:p w:rsidR="00D6473E" w:rsidRDefault="00D6473E" w:rsidP="0090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победителей</w:t>
            </w:r>
          </w:p>
        </w:tc>
      </w:tr>
      <w:tr w:rsidR="00D6473E" w:rsidRPr="00E720A0" w:rsidTr="009052B7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3E" w:rsidRPr="000F14D4" w:rsidRDefault="00D6473E" w:rsidP="009052B7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Русский язык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73E" w:rsidRPr="00E720A0" w:rsidRDefault="00D6473E" w:rsidP="009052B7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73E" w:rsidRPr="00E720A0" w:rsidRDefault="00D6473E" w:rsidP="009052B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73E" w:rsidRPr="00E720A0" w:rsidRDefault="00D6473E" w:rsidP="009052B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73E" w:rsidRPr="00E720A0" w:rsidRDefault="00D6473E" w:rsidP="009052B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73E" w:rsidRPr="00E720A0" w:rsidRDefault="00D6473E" w:rsidP="009052B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73E" w:rsidRPr="00E720A0" w:rsidRDefault="00D6473E" w:rsidP="009052B7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73E" w:rsidRPr="00E720A0" w:rsidRDefault="00D6473E" w:rsidP="009052B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73E" w:rsidRPr="00E720A0" w:rsidRDefault="00D6473E" w:rsidP="009052B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73E" w:rsidRPr="00E720A0" w:rsidRDefault="00D6473E" w:rsidP="009052B7">
            <w:pPr>
              <w:pStyle w:val="aa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73E" w:rsidRPr="00E720A0" w:rsidRDefault="00D6473E" w:rsidP="009052B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73E" w:rsidRPr="00E720A0" w:rsidRDefault="00D6473E" w:rsidP="009052B7">
            <w:pPr>
              <w:pStyle w:val="aa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D6473E" w:rsidRPr="00E720A0" w:rsidTr="009052B7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3E" w:rsidRPr="000F14D4" w:rsidRDefault="00D6473E" w:rsidP="009052B7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Математика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73E" w:rsidRPr="00E720A0" w:rsidRDefault="00D6473E" w:rsidP="009052B7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73E" w:rsidRPr="00E720A0" w:rsidRDefault="00D6473E" w:rsidP="009052B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73E" w:rsidRPr="00E720A0" w:rsidRDefault="00D6473E" w:rsidP="009052B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73E" w:rsidRPr="00E720A0" w:rsidRDefault="00D6473E" w:rsidP="009052B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73E" w:rsidRPr="00E720A0" w:rsidRDefault="00D6473E" w:rsidP="009052B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73E" w:rsidRPr="00E720A0" w:rsidRDefault="00D6473E" w:rsidP="009052B7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73E" w:rsidRPr="00E720A0" w:rsidRDefault="00D6473E" w:rsidP="009052B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73E" w:rsidRPr="00E720A0" w:rsidRDefault="00D6473E" w:rsidP="009052B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73E" w:rsidRPr="00E720A0" w:rsidRDefault="00D6473E" w:rsidP="009052B7">
            <w:pPr>
              <w:pStyle w:val="aa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73E" w:rsidRPr="00E720A0" w:rsidRDefault="00D6473E" w:rsidP="009052B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73E" w:rsidRPr="00E720A0" w:rsidRDefault="00D6473E" w:rsidP="009052B7">
            <w:pPr>
              <w:pStyle w:val="aa"/>
              <w:rPr>
                <w:rFonts w:ascii="Times New Roman" w:hAnsi="Times New Roman" w:cs="Times New Roman"/>
                <w:color w:val="00B050"/>
              </w:rPr>
            </w:pPr>
          </w:p>
        </w:tc>
      </w:tr>
    </w:tbl>
    <w:p w:rsidR="00D6473E" w:rsidRDefault="00D6473E" w:rsidP="00D6473E"/>
    <w:tbl>
      <w:tblPr>
        <w:tblW w:w="1073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694"/>
        <w:gridCol w:w="781"/>
        <w:gridCol w:w="638"/>
        <w:gridCol w:w="684"/>
        <w:gridCol w:w="744"/>
        <w:gridCol w:w="733"/>
        <w:gridCol w:w="529"/>
        <w:gridCol w:w="567"/>
        <w:gridCol w:w="864"/>
        <w:gridCol w:w="804"/>
        <w:gridCol w:w="706"/>
        <w:gridCol w:w="989"/>
      </w:tblGrid>
      <w:tr w:rsidR="00D6473E" w:rsidRPr="000F14D4" w:rsidTr="009052B7">
        <w:trPr>
          <w:trHeight w:val="23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3E" w:rsidRDefault="00D6473E" w:rsidP="0090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Общеобразовательные предметы</w:t>
            </w:r>
          </w:p>
        </w:tc>
        <w:tc>
          <w:tcPr>
            <w:tcW w:w="80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73E" w:rsidRPr="00D6473E" w:rsidRDefault="00D6473E" w:rsidP="009052B7">
            <w:pPr>
              <w:rPr>
                <w:rFonts w:ascii="Times New Roman" w:hAnsi="Times New Roman" w:cs="Times New Roman"/>
              </w:rPr>
            </w:pPr>
            <w:r w:rsidRPr="00D6473E">
              <w:rPr>
                <w:rFonts w:ascii="Times New Roman" w:hAnsi="Times New Roman" w:cs="Times New Roman"/>
              </w:rPr>
              <w:t>Количественные данные об участии обучающихся из 4-х классов в школьном этапе всероссийской олимпиады школьников одновременно и по математике, и по русскому языку в 2024/25 учебном году</w:t>
            </w:r>
          </w:p>
        </w:tc>
      </w:tr>
      <w:tr w:rsidR="00D6473E" w:rsidTr="009052B7">
        <w:trPr>
          <w:trHeight w:val="40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73E" w:rsidRDefault="00D6473E" w:rsidP="0090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73E" w:rsidRDefault="00D6473E" w:rsidP="0090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Адык. СОШ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73E" w:rsidRDefault="00D6473E" w:rsidP="0090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Арт. </w:t>
            </w:r>
          </w:p>
          <w:p w:rsidR="00D6473E" w:rsidRDefault="00D6473E" w:rsidP="0090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73E" w:rsidRDefault="00D6473E" w:rsidP="0090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Арт.им.ЗН.Б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73E" w:rsidRDefault="00D6473E" w:rsidP="009052B7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Ачинер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СОШ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73E" w:rsidRDefault="00D6473E" w:rsidP="0090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КСОШ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73E" w:rsidRDefault="00D6473E" w:rsidP="0090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73E" w:rsidRDefault="00D6473E" w:rsidP="009052B7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Кумская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73E" w:rsidRDefault="00D6473E" w:rsidP="009052B7">
            <w:pPr>
              <w:spacing w:after="0" w:line="240" w:lineRule="auto"/>
              <w:ind w:right="-15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Н-Х.</w:t>
            </w:r>
          </w:p>
          <w:p w:rsidR="00D6473E" w:rsidRDefault="00D6473E" w:rsidP="009052B7">
            <w:pPr>
              <w:spacing w:after="0" w:line="240" w:lineRule="auto"/>
              <w:ind w:right="-15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СОШ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73E" w:rsidRDefault="00D6473E" w:rsidP="009052B7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73E" w:rsidRDefault="00D6473E" w:rsidP="0090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ОШ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73E" w:rsidRDefault="00D6473E" w:rsidP="0090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  <w:p w:rsidR="00D6473E" w:rsidRDefault="00D6473E" w:rsidP="0090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победителей</w:t>
            </w:r>
          </w:p>
        </w:tc>
      </w:tr>
      <w:tr w:rsidR="00D6473E" w:rsidRPr="00E720A0" w:rsidTr="009052B7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3E" w:rsidRPr="000F14D4" w:rsidRDefault="00D6473E" w:rsidP="009052B7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lastRenderedPageBreak/>
              <w:t>Русский язык и математика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73E" w:rsidRPr="00E720A0" w:rsidRDefault="00D6473E" w:rsidP="009052B7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73E" w:rsidRPr="00E720A0" w:rsidRDefault="00D6473E" w:rsidP="009052B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73E" w:rsidRPr="00E720A0" w:rsidRDefault="00D6473E" w:rsidP="009052B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73E" w:rsidRPr="00E720A0" w:rsidRDefault="00D6473E" w:rsidP="009052B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73E" w:rsidRPr="00E720A0" w:rsidRDefault="00D6473E" w:rsidP="009052B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73E" w:rsidRPr="00E720A0" w:rsidRDefault="00D6473E" w:rsidP="009052B7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73E" w:rsidRPr="00E720A0" w:rsidRDefault="00D6473E" w:rsidP="009052B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73E" w:rsidRPr="00E720A0" w:rsidRDefault="00D6473E" w:rsidP="009052B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73E" w:rsidRPr="00E720A0" w:rsidRDefault="00D6473E" w:rsidP="009052B7">
            <w:pPr>
              <w:pStyle w:val="aa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73E" w:rsidRPr="00E720A0" w:rsidRDefault="00D6473E" w:rsidP="009052B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73E" w:rsidRPr="00E720A0" w:rsidRDefault="00D6473E" w:rsidP="009052B7">
            <w:pPr>
              <w:pStyle w:val="aa"/>
              <w:rPr>
                <w:rFonts w:ascii="Times New Roman" w:hAnsi="Times New Roman" w:cs="Times New Roman"/>
                <w:color w:val="00B050"/>
              </w:rPr>
            </w:pPr>
          </w:p>
        </w:tc>
      </w:tr>
    </w:tbl>
    <w:p w:rsidR="00D6473E" w:rsidRDefault="00D6473E" w:rsidP="00D6473E"/>
    <w:tbl>
      <w:tblPr>
        <w:tblW w:w="1073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694"/>
        <w:gridCol w:w="781"/>
        <w:gridCol w:w="638"/>
        <w:gridCol w:w="684"/>
        <w:gridCol w:w="744"/>
        <w:gridCol w:w="733"/>
        <w:gridCol w:w="529"/>
        <w:gridCol w:w="567"/>
        <w:gridCol w:w="864"/>
        <w:gridCol w:w="804"/>
        <w:gridCol w:w="706"/>
        <w:gridCol w:w="989"/>
      </w:tblGrid>
      <w:tr w:rsidR="00D6473E" w:rsidRPr="000F14D4" w:rsidTr="009052B7">
        <w:trPr>
          <w:trHeight w:val="23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3E" w:rsidRDefault="00D6473E" w:rsidP="0090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Общеобразовательные предметы</w:t>
            </w:r>
          </w:p>
        </w:tc>
        <w:tc>
          <w:tcPr>
            <w:tcW w:w="80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73E" w:rsidRPr="000A4D62" w:rsidRDefault="00D6473E" w:rsidP="009052B7">
            <w:pPr>
              <w:rPr>
                <w:color w:val="FF0000"/>
              </w:rPr>
            </w:pPr>
            <w:r>
              <w:t xml:space="preserve">Количественные данные о победителях и призерах (через дробь), </w:t>
            </w:r>
            <w:r w:rsidRPr="000A4D62">
              <w:rPr>
                <w:color w:val="FF0000"/>
              </w:rPr>
              <w:t>например: 1/2, если 1 победитель и 2 призера.</w:t>
            </w:r>
            <w:r>
              <w:rPr>
                <w:color w:val="FF0000"/>
              </w:rPr>
              <w:t xml:space="preserve">  </w:t>
            </w:r>
            <w:r>
              <w:t>4-х классов в школьном этапе всероссийской олимпиады школьников в 2024/25 учебном году</w:t>
            </w:r>
          </w:p>
        </w:tc>
      </w:tr>
      <w:tr w:rsidR="00D6473E" w:rsidTr="009052B7">
        <w:trPr>
          <w:trHeight w:val="40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73E" w:rsidRDefault="00D6473E" w:rsidP="00905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73E" w:rsidRDefault="00D6473E" w:rsidP="0090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Адык. СОШ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73E" w:rsidRDefault="00D6473E" w:rsidP="0090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Арт. </w:t>
            </w:r>
          </w:p>
          <w:p w:rsidR="00D6473E" w:rsidRDefault="00D6473E" w:rsidP="0090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73E" w:rsidRDefault="00D6473E" w:rsidP="0090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Арт.им.ЗН.Б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73E" w:rsidRDefault="00D6473E" w:rsidP="009052B7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Ачинер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СОШ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73E" w:rsidRDefault="00D6473E" w:rsidP="0090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КСОШ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73E" w:rsidRDefault="00D6473E" w:rsidP="0090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73E" w:rsidRDefault="00D6473E" w:rsidP="009052B7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Кумская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73E" w:rsidRDefault="00D6473E" w:rsidP="009052B7">
            <w:pPr>
              <w:spacing w:after="0" w:line="240" w:lineRule="auto"/>
              <w:ind w:right="-15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Н-Х.</w:t>
            </w:r>
          </w:p>
          <w:p w:rsidR="00D6473E" w:rsidRDefault="00D6473E" w:rsidP="009052B7">
            <w:pPr>
              <w:spacing w:after="0" w:line="240" w:lineRule="auto"/>
              <w:ind w:right="-15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СОШ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73E" w:rsidRDefault="00D6473E" w:rsidP="009052B7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73E" w:rsidRDefault="00D6473E" w:rsidP="0090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ОШ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73E" w:rsidRDefault="00D6473E" w:rsidP="0090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  <w:p w:rsidR="00D6473E" w:rsidRDefault="00D6473E" w:rsidP="0090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победителей</w:t>
            </w:r>
          </w:p>
        </w:tc>
      </w:tr>
      <w:tr w:rsidR="00D6473E" w:rsidRPr="00E720A0" w:rsidTr="009052B7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3E" w:rsidRPr="000F14D4" w:rsidRDefault="00D6473E" w:rsidP="009052B7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Русский язык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73E" w:rsidRPr="000A4D62" w:rsidRDefault="00D6473E" w:rsidP="009052B7">
            <w:pPr>
              <w:pStyle w:val="aa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73E" w:rsidRPr="00E720A0" w:rsidRDefault="00D6473E" w:rsidP="009052B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73E" w:rsidRPr="00E720A0" w:rsidRDefault="00D6473E" w:rsidP="009052B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73E" w:rsidRPr="00E720A0" w:rsidRDefault="00D6473E" w:rsidP="009052B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73E" w:rsidRPr="00E720A0" w:rsidRDefault="00D6473E" w:rsidP="009052B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73E" w:rsidRPr="000A4D62" w:rsidRDefault="00D6473E" w:rsidP="009052B7">
            <w:pPr>
              <w:pStyle w:val="aa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73E" w:rsidRPr="00E720A0" w:rsidRDefault="00D6473E" w:rsidP="009052B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73E" w:rsidRPr="00E720A0" w:rsidRDefault="005833B4" w:rsidP="009052B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="00222C87">
              <w:rPr>
                <w:rFonts w:ascii="Times New Roman" w:hAnsi="Times New Roman" w:cs="Times New Roman"/>
                <w:lang w:val="ru-RU"/>
              </w:rPr>
              <w:t>1/3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73E" w:rsidRPr="00E720A0" w:rsidRDefault="00D6473E" w:rsidP="009052B7">
            <w:pPr>
              <w:pStyle w:val="aa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73E" w:rsidRPr="00E720A0" w:rsidRDefault="00D6473E" w:rsidP="009052B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73E" w:rsidRPr="000A4D62" w:rsidRDefault="00D6473E" w:rsidP="009052B7">
            <w:pPr>
              <w:pStyle w:val="aa"/>
              <w:rPr>
                <w:rFonts w:ascii="Times New Roman" w:hAnsi="Times New Roman" w:cs="Times New Roman"/>
                <w:color w:val="00B050"/>
                <w:lang w:val="ru-RU"/>
              </w:rPr>
            </w:pPr>
          </w:p>
        </w:tc>
      </w:tr>
      <w:tr w:rsidR="00D6473E" w:rsidRPr="00E720A0" w:rsidTr="009052B7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73E" w:rsidRPr="000F14D4" w:rsidRDefault="00D6473E" w:rsidP="009052B7">
            <w:pPr>
              <w:pStyle w:val="aa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Математика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473E" w:rsidRPr="00E720A0" w:rsidRDefault="00D6473E" w:rsidP="009052B7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73E" w:rsidRPr="00E720A0" w:rsidRDefault="00D6473E" w:rsidP="009052B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73E" w:rsidRPr="00E720A0" w:rsidRDefault="00D6473E" w:rsidP="009052B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73E" w:rsidRPr="00E720A0" w:rsidRDefault="00D6473E" w:rsidP="009052B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73E" w:rsidRPr="00E720A0" w:rsidRDefault="00D6473E" w:rsidP="009052B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73E" w:rsidRPr="00E720A0" w:rsidRDefault="00D6473E" w:rsidP="009052B7">
            <w:pPr>
              <w:pStyle w:val="aa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73E" w:rsidRPr="00E720A0" w:rsidRDefault="00D6473E" w:rsidP="009052B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73E" w:rsidRPr="00E720A0" w:rsidRDefault="005833B4" w:rsidP="009052B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="00222C87">
              <w:rPr>
                <w:rFonts w:ascii="Times New Roman" w:hAnsi="Times New Roman" w:cs="Times New Roman"/>
                <w:lang w:val="ru-RU"/>
              </w:rPr>
              <w:t>0/0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73E" w:rsidRPr="00E720A0" w:rsidRDefault="00D6473E" w:rsidP="009052B7">
            <w:pPr>
              <w:pStyle w:val="aa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73E" w:rsidRPr="00E720A0" w:rsidRDefault="00D6473E" w:rsidP="009052B7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73E" w:rsidRPr="00E720A0" w:rsidRDefault="00D6473E" w:rsidP="009052B7">
            <w:pPr>
              <w:pStyle w:val="aa"/>
              <w:rPr>
                <w:rFonts w:ascii="Times New Roman" w:hAnsi="Times New Roman" w:cs="Times New Roman"/>
                <w:color w:val="00B050"/>
              </w:rPr>
            </w:pPr>
          </w:p>
        </w:tc>
      </w:tr>
    </w:tbl>
    <w:p w:rsidR="00D6473E" w:rsidRDefault="00D6473E" w:rsidP="00D6473E"/>
    <w:p w:rsidR="005833B4" w:rsidRDefault="005833B4"/>
    <w:p w:rsidR="005833B4" w:rsidRDefault="005833B4"/>
    <w:p w:rsidR="005833B4" w:rsidRDefault="005833B4"/>
    <w:p w:rsidR="00D6473E" w:rsidRDefault="005833B4">
      <w:r>
        <w:t xml:space="preserve">Зам по УВР </w:t>
      </w:r>
      <w:proofErr w:type="spellStart"/>
      <w:r>
        <w:t>Сангаджиева</w:t>
      </w:r>
      <w:proofErr w:type="spellEnd"/>
      <w:r>
        <w:t xml:space="preserve"> Н.В.</w:t>
      </w:r>
    </w:p>
    <w:sectPr w:rsidR="00D6473E" w:rsidSect="00E26AA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61AF"/>
    <w:rsid w:val="000C298D"/>
    <w:rsid w:val="000E4DD1"/>
    <w:rsid w:val="00122A59"/>
    <w:rsid w:val="00144F7B"/>
    <w:rsid w:val="00222C87"/>
    <w:rsid w:val="00285BAB"/>
    <w:rsid w:val="0031021D"/>
    <w:rsid w:val="0034750F"/>
    <w:rsid w:val="00421EDE"/>
    <w:rsid w:val="00427576"/>
    <w:rsid w:val="0047163F"/>
    <w:rsid w:val="004E06C5"/>
    <w:rsid w:val="00501E82"/>
    <w:rsid w:val="00520D8B"/>
    <w:rsid w:val="005833B4"/>
    <w:rsid w:val="005F5D2A"/>
    <w:rsid w:val="006606B2"/>
    <w:rsid w:val="00690811"/>
    <w:rsid w:val="006C43A2"/>
    <w:rsid w:val="006E4FCD"/>
    <w:rsid w:val="006E5342"/>
    <w:rsid w:val="007131DD"/>
    <w:rsid w:val="00715225"/>
    <w:rsid w:val="00754781"/>
    <w:rsid w:val="007B2681"/>
    <w:rsid w:val="00805D74"/>
    <w:rsid w:val="00876624"/>
    <w:rsid w:val="00890A21"/>
    <w:rsid w:val="0089672C"/>
    <w:rsid w:val="008A3E24"/>
    <w:rsid w:val="008E2D70"/>
    <w:rsid w:val="00905748"/>
    <w:rsid w:val="009571CD"/>
    <w:rsid w:val="00A71052"/>
    <w:rsid w:val="00B2662D"/>
    <w:rsid w:val="00B73C48"/>
    <w:rsid w:val="00B766D2"/>
    <w:rsid w:val="00C067EF"/>
    <w:rsid w:val="00C34312"/>
    <w:rsid w:val="00C561AF"/>
    <w:rsid w:val="00C944FE"/>
    <w:rsid w:val="00CE3690"/>
    <w:rsid w:val="00CE707B"/>
    <w:rsid w:val="00D11B60"/>
    <w:rsid w:val="00D125F6"/>
    <w:rsid w:val="00D14CC6"/>
    <w:rsid w:val="00D6473E"/>
    <w:rsid w:val="00DA55F5"/>
    <w:rsid w:val="00DB5CF0"/>
    <w:rsid w:val="00DD60A0"/>
    <w:rsid w:val="00E26AA5"/>
    <w:rsid w:val="00E633D9"/>
    <w:rsid w:val="00E720A0"/>
    <w:rsid w:val="00EF236C"/>
    <w:rsid w:val="00FA3E92"/>
    <w:rsid w:val="00FC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1AF"/>
    <w:pPr>
      <w:spacing w:after="160" w:line="25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690811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811"/>
    <w:p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81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811"/>
    <w:p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811"/>
    <w:pPr>
      <w:spacing w:before="200" w:after="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81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811"/>
    <w:pPr>
      <w:spacing w:after="0" w:line="276" w:lineRule="auto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811"/>
    <w:pPr>
      <w:spacing w:after="0"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811"/>
    <w:pPr>
      <w:spacing w:after="0"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81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9081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9081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9081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69081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69081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69081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9081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9081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5F5D2A"/>
    <w:pPr>
      <w:spacing w:after="200"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690811"/>
    <w:pPr>
      <w:pBdr>
        <w:bottom w:val="single" w:sz="4" w:space="1" w:color="auto"/>
      </w:pBdr>
      <w:spacing w:after="20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69081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90811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69081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690811"/>
    <w:rPr>
      <w:b/>
      <w:bCs/>
    </w:rPr>
  </w:style>
  <w:style w:type="character" w:styleId="a9">
    <w:name w:val="Emphasis"/>
    <w:uiPriority w:val="20"/>
    <w:qFormat/>
    <w:rsid w:val="0069081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aliases w:val="основа"/>
    <w:basedOn w:val="a"/>
    <w:link w:val="ab"/>
    <w:uiPriority w:val="1"/>
    <w:qFormat/>
    <w:rsid w:val="00690811"/>
    <w:pPr>
      <w:spacing w:after="0" w:line="240" w:lineRule="auto"/>
    </w:pPr>
    <w:rPr>
      <w:lang w:val="en-US" w:bidi="en-US"/>
    </w:rPr>
  </w:style>
  <w:style w:type="character" w:customStyle="1" w:styleId="ab">
    <w:name w:val="Без интервала Знак"/>
    <w:aliases w:val="основа Знак"/>
    <w:basedOn w:val="a0"/>
    <w:link w:val="aa"/>
    <w:uiPriority w:val="1"/>
    <w:rsid w:val="00690811"/>
  </w:style>
  <w:style w:type="paragraph" w:styleId="ac">
    <w:name w:val="List Paragraph"/>
    <w:basedOn w:val="a"/>
    <w:uiPriority w:val="34"/>
    <w:qFormat/>
    <w:rsid w:val="00690811"/>
    <w:pPr>
      <w:spacing w:after="200" w:line="276" w:lineRule="auto"/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690811"/>
    <w:pPr>
      <w:spacing w:before="200" w:after="0" w:line="276" w:lineRule="auto"/>
      <w:ind w:left="360" w:right="360"/>
    </w:pPr>
    <w:rPr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69081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90811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b/>
      <w:bCs/>
      <w:i/>
      <w:iCs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690811"/>
    <w:rPr>
      <w:b/>
      <w:bCs/>
      <w:i/>
      <w:iCs/>
    </w:rPr>
  </w:style>
  <w:style w:type="character" w:styleId="af">
    <w:name w:val="Subtle Emphasis"/>
    <w:uiPriority w:val="19"/>
    <w:qFormat/>
    <w:rsid w:val="00690811"/>
    <w:rPr>
      <w:i/>
      <w:iCs/>
    </w:rPr>
  </w:style>
  <w:style w:type="character" w:styleId="af0">
    <w:name w:val="Intense Emphasis"/>
    <w:uiPriority w:val="21"/>
    <w:qFormat/>
    <w:rsid w:val="00690811"/>
    <w:rPr>
      <w:b/>
      <w:bCs/>
    </w:rPr>
  </w:style>
  <w:style w:type="character" w:styleId="af1">
    <w:name w:val="Subtle Reference"/>
    <w:uiPriority w:val="31"/>
    <w:qFormat/>
    <w:rsid w:val="00690811"/>
    <w:rPr>
      <w:smallCaps/>
    </w:rPr>
  </w:style>
  <w:style w:type="character" w:styleId="af2">
    <w:name w:val="Intense Reference"/>
    <w:uiPriority w:val="32"/>
    <w:qFormat/>
    <w:rsid w:val="00690811"/>
    <w:rPr>
      <w:smallCaps/>
      <w:spacing w:val="5"/>
      <w:u w:val="single"/>
    </w:rPr>
  </w:style>
  <w:style w:type="character" w:styleId="af3">
    <w:name w:val="Book Title"/>
    <w:uiPriority w:val="33"/>
    <w:qFormat/>
    <w:rsid w:val="00690811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9081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LARISA_NIK</dc:creator>
  <cp:lastModifiedBy>школа</cp:lastModifiedBy>
  <cp:revision>23</cp:revision>
  <dcterms:created xsi:type="dcterms:W3CDTF">2024-10-18T11:41:00Z</dcterms:created>
  <dcterms:modified xsi:type="dcterms:W3CDTF">2025-01-28T07:27:00Z</dcterms:modified>
</cp:coreProperties>
</file>