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E7" w:rsidRPr="00A17A7B" w:rsidRDefault="001C69E7" w:rsidP="001C69E7">
      <w:pPr>
        <w:pStyle w:val="af2"/>
        <w:jc w:val="center"/>
        <w:rPr>
          <w:rFonts w:ascii="Times New Roman" w:hAnsi="Times New Roman"/>
          <w:b/>
        </w:rPr>
      </w:pPr>
      <w:r w:rsidRPr="00A17A7B">
        <w:rPr>
          <w:rFonts w:ascii="Times New Roman" w:hAnsi="Times New Roman"/>
          <w:b/>
        </w:rPr>
        <w:t>Сведения об определении выпускников средней школы</w:t>
      </w:r>
    </w:p>
    <w:p w:rsidR="001C69E7" w:rsidRPr="00A17A7B" w:rsidRDefault="00F750EB" w:rsidP="001C69E7">
      <w:pPr>
        <w:pStyle w:val="af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</w:t>
      </w:r>
      <w:r w:rsidR="007113DD">
        <w:rPr>
          <w:rFonts w:ascii="Times New Roman" w:hAnsi="Times New Roman"/>
          <w:b/>
        </w:rPr>
        <w:t xml:space="preserve"> года МКОУ «Нарын-</w:t>
      </w:r>
      <w:proofErr w:type="spellStart"/>
      <w:r w:rsidR="007113DD">
        <w:rPr>
          <w:rFonts w:ascii="Times New Roman" w:hAnsi="Times New Roman"/>
          <w:b/>
        </w:rPr>
        <w:t>Худукская</w:t>
      </w:r>
      <w:proofErr w:type="spellEnd"/>
      <w:r w:rsidR="007113DD">
        <w:rPr>
          <w:rFonts w:ascii="Times New Roman" w:hAnsi="Times New Roman"/>
          <w:b/>
        </w:rPr>
        <w:t xml:space="preserve"> СОШ»</w:t>
      </w:r>
      <w:r w:rsidR="00036830">
        <w:rPr>
          <w:rFonts w:ascii="Times New Roman" w:hAnsi="Times New Roman"/>
          <w:b/>
        </w:rPr>
        <w:t xml:space="preserve">  </w:t>
      </w:r>
    </w:p>
    <w:p w:rsidR="001C69E7" w:rsidRPr="00A17A7B" w:rsidRDefault="001C69E7" w:rsidP="001C69E7">
      <w:pPr>
        <w:pStyle w:val="af2"/>
        <w:rPr>
          <w:rFonts w:ascii="Times New Roman" w:hAnsi="Times New Roman"/>
        </w:rPr>
      </w:pPr>
    </w:p>
    <w:tbl>
      <w:tblPr>
        <w:tblW w:w="15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801"/>
        <w:gridCol w:w="2666"/>
        <w:gridCol w:w="3502"/>
        <w:gridCol w:w="4176"/>
        <w:gridCol w:w="2093"/>
      </w:tblGrid>
      <w:tr w:rsidR="001C69E7" w:rsidRPr="00A17A7B" w:rsidTr="00F75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7" w:rsidRPr="007113DD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7113DD">
              <w:rPr>
                <w:rFonts w:ascii="Times New Roman" w:hAnsi="Times New Roman"/>
              </w:rPr>
              <w:t>№</w:t>
            </w:r>
          </w:p>
          <w:p w:rsidR="001C69E7" w:rsidRPr="007113DD" w:rsidRDefault="001C69E7" w:rsidP="003F3495">
            <w:pPr>
              <w:pStyle w:val="15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>ОО</w:t>
            </w:r>
          </w:p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>ФИО выпускника</w:t>
            </w:r>
          </w:p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>Наименование учебного заведения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>Факультет (специальность)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 xml:space="preserve">Город </w:t>
            </w:r>
          </w:p>
        </w:tc>
      </w:tr>
      <w:tr w:rsidR="000A33E2" w:rsidRPr="00A17A7B" w:rsidTr="00F75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E2" w:rsidRPr="007113DD" w:rsidRDefault="000A33E2" w:rsidP="000A33E2">
            <w:pPr>
              <w:pStyle w:val="15"/>
              <w:rPr>
                <w:rFonts w:ascii="Times New Roman" w:hAnsi="Times New Roman"/>
              </w:rPr>
            </w:pPr>
            <w:r w:rsidRPr="007113DD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E2" w:rsidRPr="008B65DB" w:rsidRDefault="00036830" w:rsidP="000A33E2"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«Нарын-</w:t>
            </w:r>
            <w:proofErr w:type="spellStart"/>
            <w:r>
              <w:rPr>
                <w:rFonts w:ascii="Times New Roman" w:hAnsi="Times New Roman"/>
              </w:rPr>
              <w:t>Худукская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E2" w:rsidRPr="004D0668" w:rsidRDefault="00036830" w:rsidP="000A33E2">
            <w:r>
              <w:t xml:space="preserve">               -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2" w:rsidRPr="004D0668" w:rsidRDefault="00036830" w:rsidP="000A33E2">
            <w:r>
              <w:t xml:space="preserve">                       -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2" w:rsidRPr="008B65DB" w:rsidRDefault="00036830" w:rsidP="000A33E2"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E2" w:rsidRPr="008B65DB" w:rsidRDefault="00036830" w:rsidP="000A33E2"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</w:t>
            </w:r>
          </w:p>
        </w:tc>
      </w:tr>
    </w:tbl>
    <w:p w:rsidR="00F750EB" w:rsidRDefault="00F750EB" w:rsidP="001C69E7">
      <w:pPr>
        <w:pStyle w:val="af2"/>
        <w:jc w:val="center"/>
        <w:rPr>
          <w:rFonts w:ascii="Times New Roman" w:hAnsi="Times New Roman"/>
          <w:b/>
        </w:rPr>
      </w:pPr>
    </w:p>
    <w:p w:rsidR="001C69E7" w:rsidRPr="00A17A7B" w:rsidRDefault="001C69E7" w:rsidP="001C69E7">
      <w:pPr>
        <w:pStyle w:val="af2"/>
        <w:jc w:val="center"/>
        <w:rPr>
          <w:rFonts w:ascii="Times New Roman" w:hAnsi="Times New Roman"/>
          <w:b/>
        </w:rPr>
      </w:pPr>
      <w:r w:rsidRPr="00A17A7B">
        <w:rPr>
          <w:rFonts w:ascii="Times New Roman" w:hAnsi="Times New Roman"/>
          <w:b/>
        </w:rPr>
        <w:t xml:space="preserve">Сведения об </w:t>
      </w:r>
      <w:r>
        <w:rPr>
          <w:rFonts w:ascii="Times New Roman" w:hAnsi="Times New Roman"/>
          <w:b/>
        </w:rPr>
        <w:t xml:space="preserve">определении выпускников основной </w:t>
      </w:r>
      <w:r w:rsidRPr="00A17A7B">
        <w:rPr>
          <w:rFonts w:ascii="Times New Roman" w:hAnsi="Times New Roman"/>
          <w:b/>
        </w:rPr>
        <w:t>школы</w:t>
      </w:r>
    </w:p>
    <w:p w:rsidR="001C69E7" w:rsidRDefault="00F750EB" w:rsidP="001C69E7">
      <w:pPr>
        <w:pStyle w:val="af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</w:t>
      </w:r>
      <w:r w:rsidR="007113DD">
        <w:rPr>
          <w:rFonts w:ascii="Times New Roman" w:hAnsi="Times New Roman"/>
          <w:b/>
        </w:rPr>
        <w:t xml:space="preserve"> года МКОУ «Нарын-</w:t>
      </w:r>
      <w:proofErr w:type="spellStart"/>
      <w:r w:rsidR="007113DD">
        <w:rPr>
          <w:rFonts w:ascii="Times New Roman" w:hAnsi="Times New Roman"/>
          <w:b/>
        </w:rPr>
        <w:t>Худукская</w:t>
      </w:r>
      <w:proofErr w:type="spellEnd"/>
      <w:r w:rsidR="007113DD">
        <w:rPr>
          <w:rFonts w:ascii="Times New Roman" w:hAnsi="Times New Roman"/>
          <w:b/>
        </w:rPr>
        <w:t xml:space="preserve"> СОШ»</w:t>
      </w:r>
      <w:r w:rsidR="001C69E7" w:rsidRPr="00A17A7B">
        <w:rPr>
          <w:rFonts w:ascii="Times New Roman" w:hAnsi="Times New Roman"/>
          <w:b/>
        </w:rPr>
        <w:t xml:space="preserve"> Черноземельского района</w:t>
      </w:r>
    </w:p>
    <w:p w:rsidR="001C69E7" w:rsidRPr="00A17A7B" w:rsidRDefault="001C69E7" w:rsidP="001C69E7">
      <w:pPr>
        <w:pStyle w:val="af2"/>
        <w:jc w:val="center"/>
        <w:rPr>
          <w:rFonts w:ascii="Times New Roman" w:hAnsi="Times New Roman"/>
          <w:b/>
        </w:rPr>
      </w:pPr>
    </w:p>
    <w:tbl>
      <w:tblPr>
        <w:tblW w:w="15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835"/>
        <w:gridCol w:w="2632"/>
        <w:gridCol w:w="3502"/>
        <w:gridCol w:w="4497"/>
        <w:gridCol w:w="1772"/>
      </w:tblGrid>
      <w:tr w:rsidR="001C69E7" w:rsidRPr="008B65DB" w:rsidTr="00F75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7" w:rsidRPr="007113DD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7113DD">
              <w:rPr>
                <w:rFonts w:ascii="Times New Roman" w:hAnsi="Times New Roman"/>
              </w:rPr>
              <w:t>№</w:t>
            </w:r>
          </w:p>
          <w:p w:rsidR="001C69E7" w:rsidRPr="008B65DB" w:rsidRDefault="001C69E7" w:rsidP="003F3495">
            <w:pPr>
              <w:pStyle w:val="1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>ОО</w:t>
            </w:r>
          </w:p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>ФИО выпускника</w:t>
            </w:r>
          </w:p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>Наименование учебного заведения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>Факультет (специальность)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E7" w:rsidRPr="008B65DB" w:rsidRDefault="001C69E7" w:rsidP="003F3495">
            <w:pPr>
              <w:pStyle w:val="15"/>
              <w:rPr>
                <w:rFonts w:ascii="Times New Roman" w:hAnsi="Times New Roman"/>
              </w:rPr>
            </w:pPr>
            <w:r w:rsidRPr="008B65DB">
              <w:rPr>
                <w:rFonts w:ascii="Times New Roman" w:hAnsi="Times New Roman"/>
              </w:rPr>
              <w:t xml:space="preserve">Город </w:t>
            </w:r>
          </w:p>
        </w:tc>
      </w:tr>
      <w:tr w:rsidR="004E7868" w:rsidRPr="008B65DB" w:rsidTr="00F75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Pr="0069030F" w:rsidRDefault="007113DD" w:rsidP="004E7868">
            <w:r>
              <w:t xml:space="preserve">  </w:t>
            </w:r>
            <w:r w:rsidR="004E7868" w:rsidRPr="0069030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Pr="008B65DB" w:rsidRDefault="00036830" w:rsidP="004E7868"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«Нарын-</w:t>
            </w:r>
            <w:proofErr w:type="spellStart"/>
            <w:r>
              <w:rPr>
                <w:rFonts w:ascii="Times New Roman" w:hAnsi="Times New Roman"/>
              </w:rPr>
              <w:t>Худукская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Pr="0069030F" w:rsidRDefault="00036830" w:rsidP="00156D6A">
            <w:r>
              <w:t xml:space="preserve">Исаев Ислам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8" w:rsidRPr="004E7868" w:rsidRDefault="00036830" w:rsidP="004E78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Политехнический техникум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8" w:rsidRPr="004D0668" w:rsidRDefault="00036830" w:rsidP="004E7868">
            <w:r>
              <w:t xml:space="preserve"> Сварщик (электросварочные газосварочные работы)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8" w:rsidRPr="008B65DB" w:rsidRDefault="00036830" w:rsidP="004E7868"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агань</w:t>
            </w:r>
            <w:proofErr w:type="spellEnd"/>
          </w:p>
        </w:tc>
      </w:tr>
      <w:tr w:rsidR="004E7868" w:rsidRPr="008B65DB" w:rsidTr="00F75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Pr="0069030F" w:rsidRDefault="004E7868" w:rsidP="004E7868">
            <w:pPr>
              <w:jc w:val="center"/>
            </w:pPr>
            <w:r w:rsidRPr="0069030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Pr="008B65DB" w:rsidRDefault="00036830" w:rsidP="004E7868"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«Нарын-</w:t>
            </w:r>
            <w:proofErr w:type="spellStart"/>
            <w:r>
              <w:rPr>
                <w:rFonts w:ascii="Times New Roman" w:hAnsi="Times New Roman"/>
              </w:rPr>
              <w:t>Худукская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Pr="0069030F" w:rsidRDefault="00036830" w:rsidP="00156D6A">
            <w:proofErr w:type="spellStart"/>
            <w:r>
              <w:t>Манджиев</w:t>
            </w:r>
            <w:proofErr w:type="spellEnd"/>
            <w:r>
              <w:t xml:space="preserve"> </w:t>
            </w:r>
            <w:proofErr w:type="spellStart"/>
            <w:r>
              <w:t>Дарсен</w:t>
            </w:r>
            <w:proofErr w:type="spellEnd"/>
            <w:r>
              <w:t xml:space="preserve"> Артемович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Default="0095092D" w:rsidP="004E7868">
            <w:r>
              <w:t xml:space="preserve">БПОУ «Педагогический колледж </w:t>
            </w:r>
            <w:proofErr w:type="spellStart"/>
            <w:r>
              <w:t>им.Х.Б.Канукова</w:t>
            </w:r>
            <w:proofErr w:type="spellEnd"/>
            <w:r>
              <w:t>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Pr="004D0668" w:rsidRDefault="00036830" w:rsidP="004E7868">
            <w:r>
              <w:t>Физическая культура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8" w:rsidRPr="008B65DB" w:rsidRDefault="00036830" w:rsidP="004E7868">
            <w:pPr>
              <w:pStyle w:val="1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листа</w:t>
            </w:r>
            <w:proofErr w:type="spellEnd"/>
          </w:p>
        </w:tc>
      </w:tr>
    </w:tbl>
    <w:p w:rsidR="001C69E7" w:rsidRDefault="001C69E7" w:rsidP="009E29DA">
      <w:pPr>
        <w:rPr>
          <w:szCs w:val="28"/>
        </w:rPr>
      </w:pPr>
    </w:p>
    <w:p w:rsidR="007113DD" w:rsidRDefault="007113DD" w:rsidP="009E29DA">
      <w:pPr>
        <w:rPr>
          <w:szCs w:val="28"/>
        </w:rPr>
      </w:pPr>
    </w:p>
    <w:p w:rsidR="007113DD" w:rsidRDefault="007113DD" w:rsidP="009E29DA">
      <w:pPr>
        <w:rPr>
          <w:szCs w:val="28"/>
        </w:rPr>
      </w:pPr>
    </w:p>
    <w:p w:rsidR="007113DD" w:rsidRDefault="007113DD" w:rsidP="009E29DA">
      <w:pPr>
        <w:rPr>
          <w:szCs w:val="28"/>
        </w:rPr>
      </w:pPr>
    </w:p>
    <w:p w:rsidR="007113DD" w:rsidRDefault="007113DD" w:rsidP="009E29DA">
      <w:pPr>
        <w:rPr>
          <w:szCs w:val="28"/>
        </w:rPr>
      </w:pPr>
    </w:p>
    <w:p w:rsidR="007113DD" w:rsidRDefault="007113DD" w:rsidP="009E29DA">
      <w:pPr>
        <w:rPr>
          <w:szCs w:val="28"/>
        </w:rPr>
      </w:pPr>
    </w:p>
    <w:p w:rsidR="007113DD" w:rsidRPr="009E29DA" w:rsidRDefault="007113DD" w:rsidP="009E29DA">
      <w:pPr>
        <w:rPr>
          <w:szCs w:val="28"/>
        </w:rPr>
      </w:pPr>
      <w:r>
        <w:rPr>
          <w:szCs w:val="28"/>
        </w:rPr>
        <w:t xml:space="preserve">     Директор МКОУ «Нарын-</w:t>
      </w:r>
      <w:proofErr w:type="spellStart"/>
      <w:r>
        <w:rPr>
          <w:szCs w:val="28"/>
        </w:rPr>
        <w:t>Худукская</w:t>
      </w:r>
      <w:proofErr w:type="spellEnd"/>
      <w:r>
        <w:rPr>
          <w:szCs w:val="28"/>
        </w:rPr>
        <w:t xml:space="preserve"> СОШ»      </w:t>
      </w:r>
      <w:bookmarkStart w:id="0" w:name="_GoBack"/>
      <w:bookmarkEnd w:id="0"/>
      <w:r>
        <w:rPr>
          <w:szCs w:val="28"/>
        </w:rPr>
        <w:t xml:space="preserve">  </w:t>
      </w:r>
      <w:proofErr w:type="spellStart"/>
      <w:r>
        <w:rPr>
          <w:szCs w:val="28"/>
        </w:rPr>
        <w:t>Гадышева</w:t>
      </w:r>
      <w:proofErr w:type="spellEnd"/>
      <w:r>
        <w:rPr>
          <w:szCs w:val="28"/>
        </w:rPr>
        <w:t xml:space="preserve"> А.Б.</w:t>
      </w:r>
    </w:p>
    <w:sectPr w:rsidR="007113DD" w:rsidRPr="009E29DA" w:rsidSect="001C69E7">
      <w:pgSz w:w="16838" w:h="11906" w:orient="landscape"/>
      <w:pgMar w:top="993" w:right="426" w:bottom="99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4DEFF"/>
    <w:multiLevelType w:val="hybridMultilevel"/>
    <w:tmpl w:val="D524F6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31771F"/>
    <w:multiLevelType w:val="hybridMultilevel"/>
    <w:tmpl w:val="46A3C8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28739A5"/>
    <w:multiLevelType w:val="hybridMultilevel"/>
    <w:tmpl w:val="3D4A6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4242FB"/>
    <w:multiLevelType w:val="hybridMultilevel"/>
    <w:tmpl w:val="9ABF64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7470E6C"/>
    <w:multiLevelType w:val="hybridMultilevel"/>
    <w:tmpl w:val="D8A310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EE2DBC"/>
    <w:multiLevelType w:val="multilevel"/>
    <w:tmpl w:val="9B744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DB06E5"/>
    <w:multiLevelType w:val="hybridMultilevel"/>
    <w:tmpl w:val="487ABD5E"/>
    <w:lvl w:ilvl="0" w:tplc="4830C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750A2D"/>
    <w:multiLevelType w:val="hybridMultilevel"/>
    <w:tmpl w:val="9686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83EA7"/>
    <w:multiLevelType w:val="hybridMultilevel"/>
    <w:tmpl w:val="EDCC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68A1"/>
    <w:multiLevelType w:val="hybridMultilevel"/>
    <w:tmpl w:val="5FB0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34B4B"/>
    <w:multiLevelType w:val="hybridMultilevel"/>
    <w:tmpl w:val="3AEE1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A81C93"/>
    <w:multiLevelType w:val="hybridMultilevel"/>
    <w:tmpl w:val="784217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A96139A"/>
    <w:multiLevelType w:val="hybridMultilevel"/>
    <w:tmpl w:val="5F6063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96699A"/>
    <w:multiLevelType w:val="hybridMultilevel"/>
    <w:tmpl w:val="8D660300"/>
    <w:lvl w:ilvl="0" w:tplc="B32AD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DCD7BAD"/>
    <w:multiLevelType w:val="hybridMultilevel"/>
    <w:tmpl w:val="C694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B82888"/>
    <w:multiLevelType w:val="hybridMultilevel"/>
    <w:tmpl w:val="87C62EB6"/>
    <w:lvl w:ilvl="0" w:tplc="2F0E9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EE43FEA"/>
    <w:multiLevelType w:val="hybridMultilevel"/>
    <w:tmpl w:val="1CB6F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691D96"/>
    <w:multiLevelType w:val="hybridMultilevel"/>
    <w:tmpl w:val="A72A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726C2"/>
    <w:multiLevelType w:val="hybridMultilevel"/>
    <w:tmpl w:val="ABA8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76B30"/>
    <w:multiLevelType w:val="hybridMultilevel"/>
    <w:tmpl w:val="E1260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CA4E36"/>
    <w:multiLevelType w:val="multilevel"/>
    <w:tmpl w:val="7AD8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46E16"/>
    <w:multiLevelType w:val="hybridMultilevel"/>
    <w:tmpl w:val="0980D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E1517F"/>
    <w:multiLevelType w:val="hybridMultilevel"/>
    <w:tmpl w:val="89E6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96616"/>
    <w:multiLevelType w:val="hybridMultilevel"/>
    <w:tmpl w:val="76E004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37511"/>
    <w:multiLevelType w:val="hybridMultilevel"/>
    <w:tmpl w:val="05446D62"/>
    <w:lvl w:ilvl="0" w:tplc="88A0F24C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AA6582"/>
    <w:multiLevelType w:val="hybridMultilevel"/>
    <w:tmpl w:val="87C62EB6"/>
    <w:lvl w:ilvl="0" w:tplc="2F0E9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3231C54"/>
    <w:multiLevelType w:val="multilevel"/>
    <w:tmpl w:val="D00CD712"/>
    <w:lvl w:ilvl="0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6C56DD"/>
    <w:multiLevelType w:val="hybridMultilevel"/>
    <w:tmpl w:val="9E7A2382"/>
    <w:lvl w:ilvl="0" w:tplc="4C78FB98">
      <w:start w:val="9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4850C"/>
    <w:multiLevelType w:val="hybridMultilevel"/>
    <w:tmpl w:val="6D5AF8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03F0B1E"/>
    <w:multiLevelType w:val="hybridMultilevel"/>
    <w:tmpl w:val="ABA8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57ADB"/>
    <w:multiLevelType w:val="hybridMultilevel"/>
    <w:tmpl w:val="A00EA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972E1B"/>
    <w:multiLevelType w:val="hybridMultilevel"/>
    <w:tmpl w:val="ABA8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E3105"/>
    <w:multiLevelType w:val="multilevel"/>
    <w:tmpl w:val="6B8E978A"/>
    <w:lvl w:ilvl="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6E8F8F7"/>
    <w:multiLevelType w:val="hybridMultilevel"/>
    <w:tmpl w:val="C0D89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DF315D0"/>
    <w:multiLevelType w:val="hybridMultilevel"/>
    <w:tmpl w:val="D8F0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3"/>
  </w:num>
  <w:num w:numId="13">
    <w:abstractNumId w:val="2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6"/>
  </w:num>
  <w:num w:numId="21">
    <w:abstractNumId w:val="16"/>
  </w:num>
  <w:num w:numId="22">
    <w:abstractNumId w:val="3"/>
  </w:num>
  <w:num w:numId="23">
    <w:abstractNumId w:val="29"/>
  </w:num>
  <w:num w:numId="24">
    <w:abstractNumId w:val="34"/>
  </w:num>
  <w:num w:numId="25">
    <w:abstractNumId w:val="2"/>
  </w:num>
  <w:num w:numId="26">
    <w:abstractNumId w:val="0"/>
  </w:num>
  <w:num w:numId="27">
    <w:abstractNumId w:val="4"/>
  </w:num>
  <w:num w:numId="28">
    <w:abstractNumId w:val="1"/>
  </w:num>
  <w:num w:numId="29">
    <w:abstractNumId w:val="12"/>
  </w:num>
  <w:num w:numId="30">
    <w:abstractNumId w:val="14"/>
  </w:num>
  <w:num w:numId="31">
    <w:abstractNumId w:val="5"/>
  </w:num>
  <w:num w:numId="32">
    <w:abstractNumId w:val="8"/>
  </w:num>
  <w:num w:numId="33">
    <w:abstractNumId w:val="30"/>
  </w:num>
  <w:num w:numId="34">
    <w:abstractNumId w:val="6"/>
  </w:num>
  <w:num w:numId="35">
    <w:abstractNumId w:val="32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D9A"/>
    <w:rsid w:val="00021CF1"/>
    <w:rsid w:val="000356A6"/>
    <w:rsid w:val="00036830"/>
    <w:rsid w:val="000644B7"/>
    <w:rsid w:val="00086305"/>
    <w:rsid w:val="00091EAC"/>
    <w:rsid w:val="0009462B"/>
    <w:rsid w:val="000950D6"/>
    <w:rsid w:val="000A33E2"/>
    <w:rsid w:val="000B22B3"/>
    <w:rsid w:val="000B2435"/>
    <w:rsid w:val="000C747E"/>
    <w:rsid w:val="000D62D3"/>
    <w:rsid w:val="000E0791"/>
    <w:rsid w:val="000F0FA9"/>
    <w:rsid w:val="000F34D8"/>
    <w:rsid w:val="001017D4"/>
    <w:rsid w:val="00107233"/>
    <w:rsid w:val="00116DAA"/>
    <w:rsid w:val="001418B0"/>
    <w:rsid w:val="00156D6A"/>
    <w:rsid w:val="0016396C"/>
    <w:rsid w:val="001730F4"/>
    <w:rsid w:val="0018014F"/>
    <w:rsid w:val="001872A4"/>
    <w:rsid w:val="0019381E"/>
    <w:rsid w:val="001A32C8"/>
    <w:rsid w:val="001B10C8"/>
    <w:rsid w:val="001C4151"/>
    <w:rsid w:val="001C69E7"/>
    <w:rsid w:val="001C6A64"/>
    <w:rsid w:val="001D428B"/>
    <w:rsid w:val="001E27E4"/>
    <w:rsid w:val="001E5D31"/>
    <w:rsid w:val="00203F08"/>
    <w:rsid w:val="002103E2"/>
    <w:rsid w:val="002142AF"/>
    <w:rsid w:val="0022308F"/>
    <w:rsid w:val="002245D4"/>
    <w:rsid w:val="00224784"/>
    <w:rsid w:val="002318DD"/>
    <w:rsid w:val="0025238F"/>
    <w:rsid w:val="00255A0C"/>
    <w:rsid w:val="002749D4"/>
    <w:rsid w:val="00283733"/>
    <w:rsid w:val="002C3C5B"/>
    <w:rsid w:val="002C41D6"/>
    <w:rsid w:val="002F573F"/>
    <w:rsid w:val="003157F9"/>
    <w:rsid w:val="003367E8"/>
    <w:rsid w:val="00342E91"/>
    <w:rsid w:val="003468F0"/>
    <w:rsid w:val="00365CF0"/>
    <w:rsid w:val="003827C6"/>
    <w:rsid w:val="00387CFC"/>
    <w:rsid w:val="00392426"/>
    <w:rsid w:val="00397CDD"/>
    <w:rsid w:val="003A6641"/>
    <w:rsid w:val="003B0415"/>
    <w:rsid w:val="003E1BDB"/>
    <w:rsid w:val="003F4A8C"/>
    <w:rsid w:val="00415E15"/>
    <w:rsid w:val="00420779"/>
    <w:rsid w:val="00423265"/>
    <w:rsid w:val="004265AA"/>
    <w:rsid w:val="004353BA"/>
    <w:rsid w:val="00460D0D"/>
    <w:rsid w:val="004657A2"/>
    <w:rsid w:val="004874A3"/>
    <w:rsid w:val="004B1E43"/>
    <w:rsid w:val="004D2F8F"/>
    <w:rsid w:val="004E0C8E"/>
    <w:rsid w:val="004E7868"/>
    <w:rsid w:val="004F13E8"/>
    <w:rsid w:val="00507DA0"/>
    <w:rsid w:val="005255F8"/>
    <w:rsid w:val="00550161"/>
    <w:rsid w:val="00551011"/>
    <w:rsid w:val="00563323"/>
    <w:rsid w:val="00563542"/>
    <w:rsid w:val="00564B6E"/>
    <w:rsid w:val="00581D29"/>
    <w:rsid w:val="00582626"/>
    <w:rsid w:val="00591070"/>
    <w:rsid w:val="005B47B0"/>
    <w:rsid w:val="005D6FA2"/>
    <w:rsid w:val="005E1838"/>
    <w:rsid w:val="006023C8"/>
    <w:rsid w:val="00606F6B"/>
    <w:rsid w:val="00611B92"/>
    <w:rsid w:val="00616803"/>
    <w:rsid w:val="006206B4"/>
    <w:rsid w:val="00634ACC"/>
    <w:rsid w:val="00645B4D"/>
    <w:rsid w:val="00647EE2"/>
    <w:rsid w:val="00656278"/>
    <w:rsid w:val="00656F1A"/>
    <w:rsid w:val="006577D5"/>
    <w:rsid w:val="006766C4"/>
    <w:rsid w:val="006810FF"/>
    <w:rsid w:val="006A437E"/>
    <w:rsid w:val="006A49C8"/>
    <w:rsid w:val="006C0042"/>
    <w:rsid w:val="006D6739"/>
    <w:rsid w:val="006F6D85"/>
    <w:rsid w:val="007113DD"/>
    <w:rsid w:val="007126A5"/>
    <w:rsid w:val="00727C6F"/>
    <w:rsid w:val="0073462E"/>
    <w:rsid w:val="0073657F"/>
    <w:rsid w:val="007426BE"/>
    <w:rsid w:val="0077471E"/>
    <w:rsid w:val="007E0972"/>
    <w:rsid w:val="007E4DBB"/>
    <w:rsid w:val="00814BC6"/>
    <w:rsid w:val="00830F3B"/>
    <w:rsid w:val="00831212"/>
    <w:rsid w:val="00875F07"/>
    <w:rsid w:val="00894E94"/>
    <w:rsid w:val="008B2152"/>
    <w:rsid w:val="008C2664"/>
    <w:rsid w:val="008D3D9A"/>
    <w:rsid w:val="008F0778"/>
    <w:rsid w:val="008F50C3"/>
    <w:rsid w:val="009010FA"/>
    <w:rsid w:val="009126CF"/>
    <w:rsid w:val="00930830"/>
    <w:rsid w:val="00940B39"/>
    <w:rsid w:val="0095092D"/>
    <w:rsid w:val="0095194A"/>
    <w:rsid w:val="00973D59"/>
    <w:rsid w:val="009A4DCD"/>
    <w:rsid w:val="009B40CA"/>
    <w:rsid w:val="009C5A10"/>
    <w:rsid w:val="009D7A1C"/>
    <w:rsid w:val="009E29DA"/>
    <w:rsid w:val="009E720F"/>
    <w:rsid w:val="009F05DF"/>
    <w:rsid w:val="00A0459B"/>
    <w:rsid w:val="00A21106"/>
    <w:rsid w:val="00A239A8"/>
    <w:rsid w:val="00A26C80"/>
    <w:rsid w:val="00A31848"/>
    <w:rsid w:val="00A4263A"/>
    <w:rsid w:val="00A618B1"/>
    <w:rsid w:val="00A74C1A"/>
    <w:rsid w:val="00AA0E5F"/>
    <w:rsid w:val="00AA289A"/>
    <w:rsid w:val="00AB3012"/>
    <w:rsid w:val="00AB53A7"/>
    <w:rsid w:val="00B16AF4"/>
    <w:rsid w:val="00B2401E"/>
    <w:rsid w:val="00B43179"/>
    <w:rsid w:val="00B86FFB"/>
    <w:rsid w:val="00BA1568"/>
    <w:rsid w:val="00BA574F"/>
    <w:rsid w:val="00BA6365"/>
    <w:rsid w:val="00BA7927"/>
    <w:rsid w:val="00BB66BB"/>
    <w:rsid w:val="00BB6895"/>
    <w:rsid w:val="00BB77D9"/>
    <w:rsid w:val="00BD1632"/>
    <w:rsid w:val="00BE14DA"/>
    <w:rsid w:val="00BE71EC"/>
    <w:rsid w:val="00BE7E80"/>
    <w:rsid w:val="00C05AEA"/>
    <w:rsid w:val="00C179B4"/>
    <w:rsid w:val="00C34BDD"/>
    <w:rsid w:val="00C54FF5"/>
    <w:rsid w:val="00C807FD"/>
    <w:rsid w:val="00C97ECE"/>
    <w:rsid w:val="00C97F73"/>
    <w:rsid w:val="00CA430B"/>
    <w:rsid w:val="00CC1140"/>
    <w:rsid w:val="00CF2A33"/>
    <w:rsid w:val="00D05720"/>
    <w:rsid w:val="00D108E8"/>
    <w:rsid w:val="00D207AC"/>
    <w:rsid w:val="00D33D2D"/>
    <w:rsid w:val="00D3540D"/>
    <w:rsid w:val="00D44806"/>
    <w:rsid w:val="00D65CD7"/>
    <w:rsid w:val="00D76276"/>
    <w:rsid w:val="00DA20BB"/>
    <w:rsid w:val="00DE63DC"/>
    <w:rsid w:val="00DF14F6"/>
    <w:rsid w:val="00E16A0F"/>
    <w:rsid w:val="00E1706E"/>
    <w:rsid w:val="00E17197"/>
    <w:rsid w:val="00E22E75"/>
    <w:rsid w:val="00E3572E"/>
    <w:rsid w:val="00E47872"/>
    <w:rsid w:val="00E5330E"/>
    <w:rsid w:val="00E6064E"/>
    <w:rsid w:val="00E762F2"/>
    <w:rsid w:val="00E806B7"/>
    <w:rsid w:val="00EB595D"/>
    <w:rsid w:val="00EB6DDE"/>
    <w:rsid w:val="00ED7C1A"/>
    <w:rsid w:val="00EE007E"/>
    <w:rsid w:val="00EE3D5A"/>
    <w:rsid w:val="00EF7A3D"/>
    <w:rsid w:val="00F13E50"/>
    <w:rsid w:val="00F700AC"/>
    <w:rsid w:val="00F750EB"/>
    <w:rsid w:val="00F76FAC"/>
    <w:rsid w:val="00F877A1"/>
    <w:rsid w:val="00F90060"/>
    <w:rsid w:val="00FA1015"/>
    <w:rsid w:val="00FB0B37"/>
    <w:rsid w:val="00FB19AD"/>
    <w:rsid w:val="00FC5AD2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C8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4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4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D42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D42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C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11"/>
    <w:unhideWhenUsed/>
    <w:rsid w:val="00C54FF5"/>
    <w:pPr>
      <w:widowControl w:val="0"/>
      <w:shd w:val="clear" w:color="auto" w:fill="FFFFFF"/>
      <w:spacing w:before="960" w:line="240" w:lineRule="atLeast"/>
      <w:ind w:hanging="320"/>
    </w:pPr>
    <w:rPr>
      <w:rFonts w:eastAsia="Courier New"/>
      <w:sz w:val="28"/>
      <w:szCs w:val="28"/>
    </w:rPr>
  </w:style>
  <w:style w:type="character" w:customStyle="1" w:styleId="a4">
    <w:name w:val="Основной текст Знак"/>
    <w:basedOn w:val="a0"/>
    <w:rsid w:val="00C54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C54FF5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character" w:styleId="a5">
    <w:name w:val="Hyperlink"/>
    <w:basedOn w:val="a0"/>
    <w:uiPriority w:val="99"/>
    <w:rsid w:val="00656F1A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3827C6"/>
  </w:style>
  <w:style w:type="paragraph" w:styleId="a7">
    <w:name w:val="Normal (Web)"/>
    <w:aliases w:val="Обычный (Web)"/>
    <w:basedOn w:val="a"/>
    <w:uiPriority w:val="99"/>
    <w:unhideWhenUsed/>
    <w:rsid w:val="0025238F"/>
    <w:pPr>
      <w:spacing w:before="100" w:beforeAutospacing="1" w:after="100" w:afterAutospacing="1"/>
    </w:pPr>
  </w:style>
  <w:style w:type="paragraph" w:customStyle="1" w:styleId="21">
    <w:name w:val="Без интервала2"/>
    <w:uiPriority w:val="99"/>
    <w:rsid w:val="00E1719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(2)"/>
    <w:basedOn w:val="a0"/>
    <w:rsid w:val="00B16AF4"/>
    <w:rPr>
      <w:b/>
      <w:bCs/>
      <w:sz w:val="25"/>
      <w:szCs w:val="25"/>
      <w:lang w:bidi="ar-SA"/>
    </w:rPr>
  </w:style>
  <w:style w:type="character" w:customStyle="1" w:styleId="a8">
    <w:name w:val="Основной текст + Полужирный"/>
    <w:basedOn w:val="a4"/>
    <w:rsid w:val="00B16AF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4"/>
    <w:rsid w:val="00B16AF4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1A32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0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9F05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F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F0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0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49C8"/>
  </w:style>
  <w:style w:type="paragraph" w:customStyle="1" w:styleId="c30c13">
    <w:name w:val="c30 c13"/>
    <w:basedOn w:val="a"/>
    <w:rsid w:val="006A49C8"/>
    <w:pPr>
      <w:spacing w:before="100" w:beforeAutospacing="1" w:after="100" w:afterAutospacing="1"/>
    </w:pPr>
  </w:style>
  <w:style w:type="paragraph" w:customStyle="1" w:styleId="c0c17">
    <w:name w:val="c0 c17"/>
    <w:basedOn w:val="a"/>
    <w:rsid w:val="006A49C8"/>
    <w:pPr>
      <w:spacing w:before="100" w:beforeAutospacing="1" w:after="100" w:afterAutospacing="1"/>
    </w:pPr>
  </w:style>
  <w:style w:type="paragraph" w:customStyle="1" w:styleId="c13c34">
    <w:name w:val="c13 c34"/>
    <w:basedOn w:val="a"/>
    <w:rsid w:val="006A49C8"/>
    <w:pPr>
      <w:spacing w:before="100" w:beforeAutospacing="1" w:after="100" w:afterAutospacing="1"/>
    </w:pPr>
  </w:style>
  <w:style w:type="paragraph" w:customStyle="1" w:styleId="p34">
    <w:name w:val="p34"/>
    <w:basedOn w:val="a"/>
    <w:rsid w:val="00E22E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1015"/>
  </w:style>
  <w:style w:type="paragraph" w:customStyle="1" w:styleId="Default">
    <w:name w:val="Default"/>
    <w:rsid w:val="00507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507D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507DA0"/>
  </w:style>
  <w:style w:type="paragraph" w:customStyle="1" w:styleId="c23">
    <w:name w:val="c23"/>
    <w:basedOn w:val="a"/>
    <w:semiHidden/>
    <w:rsid w:val="00507DA0"/>
    <w:pPr>
      <w:spacing w:before="100" w:beforeAutospacing="1" w:after="100" w:afterAutospacing="1"/>
    </w:pPr>
  </w:style>
  <w:style w:type="paragraph" w:customStyle="1" w:styleId="c15">
    <w:name w:val="c15"/>
    <w:basedOn w:val="a"/>
    <w:semiHidden/>
    <w:rsid w:val="00507DA0"/>
    <w:pPr>
      <w:spacing w:before="100" w:beforeAutospacing="1" w:after="100" w:afterAutospacing="1"/>
    </w:pPr>
  </w:style>
  <w:style w:type="paragraph" w:customStyle="1" w:styleId="c48">
    <w:name w:val="c48"/>
    <w:basedOn w:val="a"/>
    <w:semiHidden/>
    <w:rsid w:val="00507DA0"/>
    <w:pPr>
      <w:spacing w:before="100" w:beforeAutospacing="1" w:after="100" w:afterAutospacing="1"/>
    </w:pPr>
  </w:style>
  <w:style w:type="character" w:customStyle="1" w:styleId="c12">
    <w:name w:val="c12"/>
    <w:rsid w:val="00507DA0"/>
  </w:style>
  <w:style w:type="character" w:customStyle="1" w:styleId="ac">
    <w:name w:val="Основной текст_"/>
    <w:basedOn w:val="a0"/>
    <w:link w:val="31"/>
    <w:locked/>
    <w:rsid w:val="00507DA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c"/>
    <w:rsid w:val="00507DA0"/>
    <w:pPr>
      <w:widowControl w:val="0"/>
      <w:shd w:val="clear" w:color="auto" w:fill="FFFFFF"/>
      <w:spacing w:after="300" w:line="274" w:lineRule="exact"/>
      <w:ind w:hanging="30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07D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D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"/>
    <w:rsid w:val="001E5D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c31">
    <w:name w:val="c2 c31"/>
    <w:basedOn w:val="a"/>
    <w:rsid w:val="001E5D31"/>
    <w:pPr>
      <w:spacing w:before="100" w:beforeAutospacing="1" w:after="100" w:afterAutospacing="1"/>
    </w:pPr>
  </w:style>
  <w:style w:type="paragraph" w:customStyle="1" w:styleId="c43c31">
    <w:name w:val="c43 c31"/>
    <w:basedOn w:val="a"/>
    <w:rsid w:val="001E5D3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E5D31"/>
    <w:pPr>
      <w:spacing w:before="100" w:beforeAutospacing="1" w:after="100" w:afterAutospacing="1"/>
    </w:pPr>
  </w:style>
  <w:style w:type="character" w:customStyle="1" w:styleId="c9">
    <w:name w:val="c9"/>
    <w:basedOn w:val="a0"/>
    <w:rsid w:val="001E5D31"/>
  </w:style>
  <w:style w:type="character" w:customStyle="1" w:styleId="c33">
    <w:name w:val="c33"/>
    <w:basedOn w:val="a0"/>
    <w:rsid w:val="001E5D31"/>
  </w:style>
  <w:style w:type="character" w:customStyle="1" w:styleId="13">
    <w:name w:val="Заголовок №1_"/>
    <w:basedOn w:val="a0"/>
    <w:link w:val="14"/>
    <w:rsid w:val="002749D4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rsid w:val="002749D4"/>
    <w:pPr>
      <w:shd w:val="clear" w:color="auto" w:fill="FFFFFF"/>
      <w:spacing w:line="360" w:lineRule="exact"/>
      <w:jc w:val="center"/>
      <w:outlineLvl w:val="0"/>
    </w:pPr>
    <w:rPr>
      <w:spacing w:val="3"/>
      <w:sz w:val="29"/>
      <w:szCs w:val="29"/>
      <w:lang w:eastAsia="en-US"/>
    </w:rPr>
  </w:style>
  <w:style w:type="character" w:customStyle="1" w:styleId="32">
    <w:name w:val="Основной текст (3)_"/>
    <w:basedOn w:val="a0"/>
    <w:link w:val="33"/>
    <w:rsid w:val="002749D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749D4"/>
    <w:pPr>
      <w:shd w:val="clear" w:color="auto" w:fill="FFFFFF"/>
      <w:spacing w:line="0" w:lineRule="atLeast"/>
    </w:pPr>
    <w:rPr>
      <w:spacing w:val="4"/>
      <w:sz w:val="25"/>
      <w:szCs w:val="25"/>
      <w:lang w:eastAsia="en-US"/>
    </w:rPr>
  </w:style>
  <w:style w:type="character" w:customStyle="1" w:styleId="26">
    <w:name w:val="Основной текст (2)_"/>
    <w:basedOn w:val="a0"/>
    <w:rsid w:val="00DA2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6"/>
    <w:rsid w:val="00DA2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D4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2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42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D428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D428B"/>
    <w:rPr>
      <w:b/>
      <w:bCs/>
    </w:rPr>
  </w:style>
  <w:style w:type="character" w:styleId="af0">
    <w:name w:val="Emphasis"/>
    <w:basedOn w:val="a0"/>
    <w:uiPriority w:val="20"/>
    <w:qFormat/>
    <w:rsid w:val="001D428B"/>
    <w:rPr>
      <w:i/>
      <w:iCs/>
    </w:rPr>
  </w:style>
  <w:style w:type="character" w:customStyle="1" w:styleId="entry-tags-list">
    <w:name w:val="entry-tags-list"/>
    <w:basedOn w:val="a0"/>
    <w:rsid w:val="001D428B"/>
  </w:style>
  <w:style w:type="character" w:styleId="af1">
    <w:name w:val="FollowedHyperlink"/>
    <w:basedOn w:val="a0"/>
    <w:uiPriority w:val="99"/>
    <w:semiHidden/>
    <w:unhideWhenUsed/>
    <w:rsid w:val="001D428B"/>
    <w:rPr>
      <w:color w:val="800080"/>
      <w:u w:val="single"/>
    </w:rPr>
  </w:style>
  <w:style w:type="paragraph" w:styleId="af2">
    <w:name w:val="No Spacing"/>
    <w:link w:val="af3"/>
    <w:uiPriority w:val="1"/>
    <w:qFormat/>
    <w:rsid w:val="00C1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C179B4"/>
    <w:rPr>
      <w:rFonts w:ascii="Calibri" w:eastAsia="Calibri" w:hAnsi="Calibri" w:cs="Times New Roman"/>
    </w:rPr>
  </w:style>
  <w:style w:type="character" w:customStyle="1" w:styleId="af4">
    <w:name w:val="Гипертекстовая ссылка"/>
    <w:basedOn w:val="a0"/>
    <w:uiPriority w:val="99"/>
    <w:rsid w:val="00616803"/>
    <w:rPr>
      <w:rFonts w:cs="Times New Roman"/>
      <w:color w:val="106BBE"/>
    </w:rPr>
  </w:style>
  <w:style w:type="paragraph" w:customStyle="1" w:styleId="15">
    <w:name w:val="Без интервала1"/>
    <w:qFormat/>
    <w:rsid w:val="001C69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474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5774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90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584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979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352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391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49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307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8036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114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9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545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1948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103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248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700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922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631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901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569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358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424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50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09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635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451">
          <w:marLeft w:val="0"/>
          <w:marRight w:val="4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</dc:creator>
  <cp:lastModifiedBy>школа</cp:lastModifiedBy>
  <cp:revision>7</cp:revision>
  <cp:lastPrinted>2022-02-08T12:58:00Z</cp:lastPrinted>
  <dcterms:created xsi:type="dcterms:W3CDTF">2024-09-02T13:43:00Z</dcterms:created>
  <dcterms:modified xsi:type="dcterms:W3CDTF">2024-12-29T07:30:00Z</dcterms:modified>
</cp:coreProperties>
</file>